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FCFF" w14:textId="77777777" w:rsidR="00B06CF3" w:rsidRPr="00B06CF3" w:rsidRDefault="00B06CF3" w:rsidP="00B06CF3">
      <w:pPr>
        <w:pStyle w:val="NormalnyWeb"/>
        <w:tabs>
          <w:tab w:val="left" w:pos="864"/>
          <w:tab w:val="left" w:pos="1843"/>
          <w:tab w:val="left" w:pos="3969"/>
          <w:tab w:val="center" w:pos="7002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6C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Rozkład materiału z języka polskiego dla klasy VIII a Szkoły Podstawowej z Oddziałami Integracyjnymi </w:t>
      </w:r>
    </w:p>
    <w:p w14:paraId="4F5BAF82" w14:textId="77777777" w:rsidR="00B06CF3" w:rsidRPr="00B06CF3" w:rsidRDefault="00B06CF3" w:rsidP="00B06CF3">
      <w:pPr>
        <w:pStyle w:val="NormalnyWeb"/>
        <w:tabs>
          <w:tab w:val="left" w:pos="864"/>
          <w:tab w:val="left" w:pos="1843"/>
          <w:tab w:val="left" w:pos="3969"/>
          <w:tab w:val="center" w:pos="7002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6C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318 im. J. Ch. Andersena w Warszawie </w:t>
      </w:r>
    </w:p>
    <w:p w14:paraId="0B68E539" w14:textId="55FBE8B5" w:rsidR="00B06CF3" w:rsidRPr="00B06CF3" w:rsidRDefault="00B06CF3" w:rsidP="00B06CF3">
      <w:pPr>
        <w:pStyle w:val="NormalnyWeb"/>
        <w:tabs>
          <w:tab w:val="left" w:pos="864"/>
          <w:tab w:val="left" w:pos="1843"/>
          <w:tab w:val="left" w:pos="3969"/>
          <w:tab w:val="center" w:pos="7002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6C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(rok szkolny 20</w:t>
      </w:r>
      <w:r w:rsidR="002B18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21</w:t>
      </w:r>
      <w:r w:rsidRPr="00B06C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</w:t>
      </w:r>
      <w:r w:rsidR="002B18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22</w:t>
      </w:r>
      <w:r w:rsidRPr="00B06C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522E6AC3" w14:textId="77777777" w:rsidR="00B06CF3" w:rsidRPr="00B06CF3" w:rsidRDefault="00B06CF3" w:rsidP="00B06CF3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5D23484" w14:textId="77777777" w:rsidR="00B468B4" w:rsidRPr="004A28D5" w:rsidRDefault="00B468B4" w:rsidP="00607554">
      <w:pPr>
        <w:tabs>
          <w:tab w:val="left" w:pos="1148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851"/>
        <w:gridCol w:w="7513"/>
      </w:tblGrid>
      <w:tr w:rsidR="00A606D5" w:rsidRPr="004A28D5" w14:paraId="2C171C9F" w14:textId="77777777" w:rsidTr="003C6707">
        <w:tc>
          <w:tcPr>
            <w:tcW w:w="7655" w:type="dxa"/>
            <w:vAlign w:val="center"/>
          </w:tcPr>
          <w:p w14:paraId="4C35A21D" w14:textId="77777777" w:rsidR="00A606D5" w:rsidRPr="004A322D" w:rsidRDefault="00A606D5" w:rsidP="00CC09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22D">
              <w:rPr>
                <w:rFonts w:ascii="Times New Roman" w:hAnsi="Times New Roman"/>
                <w:b/>
                <w:bCs/>
                <w:sz w:val="20"/>
                <w:szCs w:val="20"/>
              </w:rPr>
              <w:t>Numer</w:t>
            </w:r>
          </w:p>
          <w:p w14:paraId="40991D88" w14:textId="77777777" w:rsidR="00A606D5" w:rsidRPr="004A322D" w:rsidRDefault="00A606D5" w:rsidP="00CC09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322D">
              <w:rPr>
                <w:rFonts w:ascii="Times New Roman" w:hAnsi="Times New Roman"/>
                <w:b/>
                <w:bCs/>
                <w:sz w:val="20"/>
                <w:szCs w:val="20"/>
              </w:rPr>
              <w:t>i temat lekcji</w:t>
            </w:r>
          </w:p>
        </w:tc>
        <w:tc>
          <w:tcPr>
            <w:tcW w:w="851" w:type="dxa"/>
            <w:vAlign w:val="center"/>
          </w:tcPr>
          <w:p w14:paraId="165580AD" w14:textId="77777777" w:rsidR="00A606D5" w:rsidRPr="004A28D5" w:rsidRDefault="00A606D5" w:rsidP="00CC09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</w:p>
          <w:p w14:paraId="69361C80" w14:textId="77777777" w:rsidR="00A606D5" w:rsidRPr="004A28D5" w:rsidRDefault="00A606D5" w:rsidP="00CC09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7513" w:type="dxa"/>
            <w:vAlign w:val="center"/>
          </w:tcPr>
          <w:p w14:paraId="5BF0486B" w14:textId="77777777" w:rsidR="00A606D5" w:rsidRPr="004A28D5" w:rsidRDefault="00A606D5" w:rsidP="00CC09D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28D5">
              <w:rPr>
                <w:rFonts w:ascii="Times New Roman" w:hAnsi="Times New Roman"/>
                <w:b/>
                <w:bCs/>
                <w:sz w:val="20"/>
                <w:szCs w:val="20"/>
              </w:rPr>
              <w:t>Odniesienia do podstawy programowej</w:t>
            </w:r>
          </w:p>
        </w:tc>
      </w:tr>
      <w:tr w:rsidR="00A606D5" w:rsidRPr="00A606D5" w14:paraId="16523E54" w14:textId="77777777" w:rsidTr="003C6707">
        <w:tc>
          <w:tcPr>
            <w:tcW w:w="7655" w:type="dxa"/>
          </w:tcPr>
          <w:p w14:paraId="0DB1BAE2" w14:textId="77777777" w:rsidR="00A606D5" w:rsidRPr="00A606D5" w:rsidRDefault="00A606D5" w:rsidP="00CC09D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</w:p>
          <w:p w14:paraId="765B2FA3" w14:textId="763C0CB4" w:rsidR="00A606D5" w:rsidRPr="00A606D5" w:rsidRDefault="00A606D5" w:rsidP="00CC09D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Organizacja pracy na lekcjach języka polskiego w klasie 8 szkoły podstawowej</w:t>
            </w:r>
          </w:p>
        </w:tc>
        <w:tc>
          <w:tcPr>
            <w:tcW w:w="851" w:type="dxa"/>
          </w:tcPr>
          <w:p w14:paraId="5B564A1B" w14:textId="77777777" w:rsidR="00A606D5" w:rsidRPr="00A606D5" w:rsidRDefault="00A606D5" w:rsidP="00CC09D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865D969" w14:textId="77777777" w:rsidR="00A606D5" w:rsidRPr="00A606D5" w:rsidRDefault="00A606D5" w:rsidP="00CC09D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06D5" w:rsidRPr="00A606D5" w14:paraId="0E289405" w14:textId="77777777" w:rsidTr="003C6707">
        <w:tc>
          <w:tcPr>
            <w:tcW w:w="7655" w:type="dxa"/>
          </w:tcPr>
          <w:p w14:paraId="6C2DE44B" w14:textId="77777777" w:rsidR="00A606D5" w:rsidRPr="00A606D5" w:rsidRDefault="00A606D5" w:rsidP="00CC09D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14:paraId="379C11E6" w14:textId="77777777" w:rsidR="00A606D5" w:rsidRPr="00A606D5" w:rsidRDefault="00A606D5" w:rsidP="00CC09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Ja w społeczeństwie</w:t>
            </w:r>
          </w:p>
        </w:tc>
        <w:tc>
          <w:tcPr>
            <w:tcW w:w="851" w:type="dxa"/>
          </w:tcPr>
          <w:p w14:paraId="0FA7808B" w14:textId="77777777" w:rsidR="00A606D5" w:rsidRPr="00A606D5" w:rsidRDefault="00A606D5" w:rsidP="00CC09D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59A5E84" w14:textId="6C9E4C19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A606D5" w:rsidRPr="00A606D5" w14:paraId="61F964BE" w14:textId="77777777" w:rsidTr="003C6707">
        <w:tc>
          <w:tcPr>
            <w:tcW w:w="7655" w:type="dxa"/>
          </w:tcPr>
          <w:p w14:paraId="45C341C8" w14:textId="77777777" w:rsidR="00A606D5" w:rsidRPr="00A606D5" w:rsidRDefault="00A606D5" w:rsidP="00CC09D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14:paraId="6EBF77CF" w14:textId="77777777" w:rsidR="00A606D5" w:rsidRPr="00A606D5" w:rsidRDefault="00A606D5" w:rsidP="00CC09D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Twórca i jego czasy – 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Melchior Wańkowicz</w:t>
            </w:r>
          </w:p>
        </w:tc>
        <w:tc>
          <w:tcPr>
            <w:tcW w:w="851" w:type="dxa"/>
          </w:tcPr>
          <w:p w14:paraId="67BC4BA1" w14:textId="77777777" w:rsidR="00A606D5" w:rsidRPr="00A606D5" w:rsidRDefault="00A606D5" w:rsidP="00CC09D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DAE477D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 w:rsidR="00A606D5" w:rsidRPr="00A606D5" w14:paraId="2CE398A1" w14:textId="77777777" w:rsidTr="003C6707">
        <w:tc>
          <w:tcPr>
            <w:tcW w:w="7655" w:type="dxa"/>
          </w:tcPr>
          <w:p w14:paraId="379AC12A" w14:textId="77777777" w:rsidR="00A606D5" w:rsidRPr="00A606D5" w:rsidRDefault="00A606D5" w:rsidP="00CC09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14:paraId="46F13090" w14:textId="77777777" w:rsidR="00A606D5" w:rsidRPr="00A606D5" w:rsidRDefault="00A606D5" w:rsidP="00CC09D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 xml:space="preserve">Na tropach tradycji – Melchior Wańkowicz, </w:t>
            </w:r>
            <w:r w:rsidRPr="00A606D5">
              <w:rPr>
                <w:rFonts w:ascii="Times New Roman" w:hAnsi="Times New Roman"/>
                <w:i/>
                <w:sz w:val="20"/>
                <w:szCs w:val="20"/>
              </w:rPr>
              <w:t>Ziele na kraterze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 xml:space="preserve"> (lektura obowiązkowa)</w:t>
            </w:r>
          </w:p>
        </w:tc>
        <w:tc>
          <w:tcPr>
            <w:tcW w:w="851" w:type="dxa"/>
          </w:tcPr>
          <w:p w14:paraId="3B395D15" w14:textId="77777777" w:rsidR="00A606D5" w:rsidRPr="00A606D5" w:rsidRDefault="00A606D5" w:rsidP="00CC09D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3D8BD52" w14:textId="772B6548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I.2.6</w:t>
            </w:r>
          </w:p>
        </w:tc>
      </w:tr>
      <w:tr w:rsidR="00A606D5" w:rsidRPr="00A606D5" w14:paraId="5AA0BFD9" w14:textId="77777777" w:rsidTr="003C6707">
        <w:tc>
          <w:tcPr>
            <w:tcW w:w="7655" w:type="dxa"/>
          </w:tcPr>
          <w:p w14:paraId="326327EA" w14:textId="77777777" w:rsidR="00A606D5" w:rsidRPr="00A606D5" w:rsidRDefault="00A606D5" w:rsidP="00A561E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  <w:p w14:paraId="724F9606" w14:textId="1AAD50C7" w:rsidR="00A606D5" w:rsidRPr="00A606D5" w:rsidRDefault="00A606D5" w:rsidP="00A606D5">
            <w:pPr>
              <w:snapToGrid w:val="0"/>
              <w:ind w:right="-64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 xml:space="preserve">Odpowiedzialność za słowo – Melchior Wańkowicz, </w:t>
            </w:r>
            <w:r w:rsidRPr="00A606D5">
              <w:rPr>
                <w:rFonts w:ascii="Times New Roman" w:hAnsi="Times New Roman"/>
                <w:i/>
                <w:sz w:val="20"/>
                <w:szCs w:val="20"/>
              </w:rPr>
              <w:t>Tędy i owędy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 xml:space="preserve"> (lektura obowiązkowa)</w:t>
            </w:r>
          </w:p>
        </w:tc>
        <w:tc>
          <w:tcPr>
            <w:tcW w:w="851" w:type="dxa"/>
          </w:tcPr>
          <w:p w14:paraId="276AE55D" w14:textId="77777777" w:rsidR="00A606D5" w:rsidRPr="00A606D5" w:rsidRDefault="00A606D5" w:rsidP="00A561E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4F15D9B" w14:textId="645A2C46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I.2.6</w:t>
            </w:r>
          </w:p>
        </w:tc>
      </w:tr>
      <w:tr w:rsidR="00A606D5" w:rsidRPr="00A606D5" w14:paraId="368A77EF" w14:textId="77777777" w:rsidTr="003C6707">
        <w:tc>
          <w:tcPr>
            <w:tcW w:w="7655" w:type="dxa"/>
          </w:tcPr>
          <w:p w14:paraId="63ECDF0B" w14:textId="77777777" w:rsidR="00A606D5" w:rsidRPr="00A606D5" w:rsidRDefault="00A606D5" w:rsidP="00A561E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6. </w:t>
            </w:r>
          </w:p>
          <w:p w14:paraId="11358277" w14:textId="77777777" w:rsidR="00A606D5" w:rsidRPr="00A606D5" w:rsidRDefault="00A606D5" w:rsidP="00A561E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Być razem</w:t>
            </w:r>
          </w:p>
        </w:tc>
        <w:tc>
          <w:tcPr>
            <w:tcW w:w="851" w:type="dxa"/>
          </w:tcPr>
          <w:p w14:paraId="790897C3" w14:textId="77777777" w:rsidR="00A606D5" w:rsidRPr="00A606D5" w:rsidRDefault="00A606D5" w:rsidP="00A561E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C088618" w14:textId="63AFF4AF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14:paraId="5E0D1278" w14:textId="77777777" w:rsidR="00A606D5" w:rsidRPr="00A606D5" w:rsidRDefault="00A606D5" w:rsidP="00A561E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25C66368" w14:textId="77777777" w:rsidTr="003C6707">
        <w:tc>
          <w:tcPr>
            <w:tcW w:w="7655" w:type="dxa"/>
          </w:tcPr>
          <w:p w14:paraId="7927ECB4" w14:textId="77777777" w:rsidR="00A606D5" w:rsidRPr="00A606D5" w:rsidRDefault="00A606D5" w:rsidP="00A561E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7. </w:t>
            </w:r>
          </w:p>
          <w:p w14:paraId="0BB0B047" w14:textId="77777777" w:rsidR="00A606D5" w:rsidRPr="00A606D5" w:rsidRDefault="00A606D5" w:rsidP="00A561E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Ludzie wobec ludzi</w:t>
            </w:r>
          </w:p>
        </w:tc>
        <w:tc>
          <w:tcPr>
            <w:tcW w:w="851" w:type="dxa"/>
          </w:tcPr>
          <w:p w14:paraId="114604B0" w14:textId="77777777" w:rsidR="00A606D5" w:rsidRPr="00A606D5" w:rsidRDefault="00A606D5" w:rsidP="00A561E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EB66972" w14:textId="724B8C8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14:paraId="76F8118E" w14:textId="77777777" w:rsidR="00A606D5" w:rsidRPr="00A606D5" w:rsidRDefault="00A606D5" w:rsidP="00A561E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6F427673" w14:textId="77777777" w:rsidTr="003C6707">
        <w:tc>
          <w:tcPr>
            <w:tcW w:w="7655" w:type="dxa"/>
          </w:tcPr>
          <w:p w14:paraId="46E05922" w14:textId="77777777" w:rsidR="00A606D5" w:rsidRPr="00A606D5" w:rsidRDefault="00A606D5" w:rsidP="00A561E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</w:p>
          <w:p w14:paraId="27C84AB7" w14:textId="77777777" w:rsidR="00A606D5" w:rsidRPr="00A606D5" w:rsidRDefault="00A606D5" w:rsidP="00A561E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Stereotypy</w:t>
            </w:r>
          </w:p>
        </w:tc>
        <w:tc>
          <w:tcPr>
            <w:tcW w:w="851" w:type="dxa"/>
          </w:tcPr>
          <w:p w14:paraId="718F05B1" w14:textId="77777777" w:rsidR="00A606D5" w:rsidRPr="00A606D5" w:rsidRDefault="00A606D5" w:rsidP="00A561E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4D667926" w14:textId="1C86C803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A606D5" w:rsidRPr="00A606D5" w14:paraId="61D5FAC9" w14:textId="77777777" w:rsidTr="003C6707">
        <w:tc>
          <w:tcPr>
            <w:tcW w:w="7655" w:type="dxa"/>
          </w:tcPr>
          <w:p w14:paraId="63C71D33" w14:textId="77777777" w:rsidR="00A606D5" w:rsidRPr="00A606D5" w:rsidRDefault="00A606D5" w:rsidP="00BB231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9. </w:t>
            </w:r>
          </w:p>
          <w:p w14:paraId="68B81E71" w14:textId="77777777" w:rsidR="00A606D5" w:rsidRPr="00A606D5" w:rsidRDefault="00A606D5" w:rsidP="00BB231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851" w:type="dxa"/>
          </w:tcPr>
          <w:p w14:paraId="319AD936" w14:textId="77777777" w:rsidR="00A606D5" w:rsidRPr="00A606D5" w:rsidRDefault="00A606D5" w:rsidP="00BB231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52ED075" w14:textId="3003371D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 w14:paraId="4363AC4E" w14:textId="6FDBF81E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2315EC4D" w14:textId="77777777" w:rsidTr="003C6707">
        <w:trPr>
          <w:trHeight w:val="423"/>
        </w:trPr>
        <w:tc>
          <w:tcPr>
            <w:tcW w:w="7655" w:type="dxa"/>
          </w:tcPr>
          <w:p w14:paraId="6902D1AD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10. </w:t>
            </w:r>
          </w:p>
          <w:p w14:paraId="2C32BFD4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Czasy nietolerancji</w:t>
            </w:r>
          </w:p>
        </w:tc>
        <w:tc>
          <w:tcPr>
            <w:tcW w:w="851" w:type="dxa"/>
          </w:tcPr>
          <w:p w14:paraId="072A6BA3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50649C2" w14:textId="0E485A8B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14:paraId="5BBAA9EE" w14:textId="0766050A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7171F920" w14:textId="77777777" w:rsidTr="003C6707">
        <w:tc>
          <w:tcPr>
            <w:tcW w:w="7655" w:type="dxa"/>
          </w:tcPr>
          <w:p w14:paraId="1B16FB79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</w:p>
          <w:p w14:paraId="5BBA1EF5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Być człowiekiem</w:t>
            </w:r>
          </w:p>
        </w:tc>
        <w:tc>
          <w:tcPr>
            <w:tcW w:w="851" w:type="dxa"/>
          </w:tcPr>
          <w:p w14:paraId="480DC76E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9404E5F" w14:textId="57F5875D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</w:p>
          <w:p w14:paraId="530B3EB8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513FAFD4" w14:textId="77777777" w:rsidTr="003C6707">
        <w:tc>
          <w:tcPr>
            <w:tcW w:w="7655" w:type="dxa"/>
          </w:tcPr>
          <w:p w14:paraId="3C6F2A20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12. i 13.</w:t>
            </w:r>
          </w:p>
          <w:p w14:paraId="0FAFDDE0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851" w:type="dxa"/>
          </w:tcPr>
          <w:p w14:paraId="17EB853A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3CEA930D" w14:textId="2425C625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III.1.1</w:t>
            </w:r>
            <w:r>
              <w:rPr>
                <w:rFonts w:ascii="Times New Roman" w:hAnsi="Times New Roman"/>
                <w:sz w:val="20"/>
                <w:szCs w:val="20"/>
              </w:rPr>
              <w:t>,I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II.1.2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III.1.3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III.1.8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III.1.9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III.2.1</w:t>
            </w:r>
          </w:p>
          <w:p w14:paraId="0E1831EB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3B576B89" w14:textId="77777777" w:rsidTr="003C6707">
        <w:tc>
          <w:tcPr>
            <w:tcW w:w="7655" w:type="dxa"/>
          </w:tcPr>
          <w:p w14:paraId="13493F58" w14:textId="03E6B534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  <w:p w14:paraId="7C0FD8F3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851" w:type="dxa"/>
          </w:tcPr>
          <w:p w14:paraId="581554BE" w14:textId="3C1A4B8A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88F42FA" w14:textId="09542EF5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14:paraId="4B093587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1A24E70B" w14:textId="77777777" w:rsidTr="003C6707">
        <w:tc>
          <w:tcPr>
            <w:tcW w:w="7655" w:type="dxa"/>
          </w:tcPr>
          <w:p w14:paraId="23C54B66" w14:textId="54ECCD51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  <w:p w14:paraId="62EA5FB8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851" w:type="dxa"/>
          </w:tcPr>
          <w:p w14:paraId="535DF659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69C02D1" w14:textId="06302719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II.3.1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 w:rsidR="00A606D5" w:rsidRPr="00A606D5" w14:paraId="338674A7" w14:textId="77777777" w:rsidTr="003C6707">
        <w:tc>
          <w:tcPr>
            <w:tcW w:w="7655" w:type="dxa"/>
          </w:tcPr>
          <w:p w14:paraId="14C03FAE" w14:textId="3384B5E2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16. </w:t>
            </w:r>
          </w:p>
          <w:p w14:paraId="2E57AFE8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851" w:type="dxa"/>
          </w:tcPr>
          <w:p w14:paraId="19806F6F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B8B8BFD" w14:textId="03BFE445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II.2.1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II.2.5</w:t>
            </w:r>
          </w:p>
        </w:tc>
      </w:tr>
      <w:tr w:rsidR="00A606D5" w:rsidRPr="00A606D5" w14:paraId="1ED185EC" w14:textId="77777777" w:rsidTr="003C6707">
        <w:tc>
          <w:tcPr>
            <w:tcW w:w="7655" w:type="dxa"/>
          </w:tcPr>
          <w:p w14:paraId="4835FB5E" w14:textId="2A8C1DD4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17.</w:t>
            </w:r>
          </w:p>
          <w:p w14:paraId="59F910AD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851" w:type="dxa"/>
          </w:tcPr>
          <w:p w14:paraId="666D605B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406C8906" w14:textId="497E4480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A606D5" w:rsidRPr="00A606D5" w14:paraId="6E39FD72" w14:textId="77777777" w:rsidTr="003C6707">
        <w:tc>
          <w:tcPr>
            <w:tcW w:w="7655" w:type="dxa"/>
          </w:tcPr>
          <w:p w14:paraId="3A92A57D" w14:textId="6E3E49D8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18.Sprawdź wiedzę i umiejętności</w:t>
            </w:r>
          </w:p>
        </w:tc>
        <w:tc>
          <w:tcPr>
            <w:tcW w:w="851" w:type="dxa"/>
          </w:tcPr>
          <w:p w14:paraId="4FC11F18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44FA357" w14:textId="365E23EC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I.2.1I.2.2</w:t>
            </w:r>
          </w:p>
        </w:tc>
      </w:tr>
      <w:tr w:rsidR="00A606D5" w:rsidRPr="00A606D5" w14:paraId="3C5427DF" w14:textId="77777777" w:rsidTr="003C6707">
        <w:tc>
          <w:tcPr>
            <w:tcW w:w="7655" w:type="dxa"/>
          </w:tcPr>
          <w:p w14:paraId="41BCEB23" w14:textId="17C5A144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19. </w:t>
            </w:r>
          </w:p>
          <w:p w14:paraId="079566C6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851" w:type="dxa"/>
          </w:tcPr>
          <w:p w14:paraId="37641CA5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3E96853" w14:textId="78B6DAD6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A606D5" w:rsidRPr="00A606D5" w14:paraId="14432D27" w14:textId="77777777" w:rsidTr="003C6707">
        <w:tc>
          <w:tcPr>
            <w:tcW w:w="7655" w:type="dxa"/>
          </w:tcPr>
          <w:p w14:paraId="038A6930" w14:textId="47CB1632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  <w:p w14:paraId="6FF1FB60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851" w:type="dxa"/>
          </w:tcPr>
          <w:p w14:paraId="2283F698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00CC089" w14:textId="7C5F0DAD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A606D5" w:rsidRPr="00A606D5" w14:paraId="4E8622E2" w14:textId="77777777" w:rsidTr="003C6707">
        <w:tc>
          <w:tcPr>
            <w:tcW w:w="7655" w:type="dxa"/>
          </w:tcPr>
          <w:p w14:paraId="7027DB6D" w14:textId="01A7943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21., 22.</w:t>
            </w:r>
          </w:p>
          <w:p w14:paraId="4419CF85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Wobec śmierci – o </w:t>
            </w:r>
            <w:r w:rsidRPr="00A606D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Trenach </w:t>
            </w: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851" w:type="dxa"/>
          </w:tcPr>
          <w:p w14:paraId="26D47628" w14:textId="1870DD4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49D12359" w14:textId="5E00B8AB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 w14:paraId="7745DEED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0CC81C10" w14:textId="77777777" w:rsidTr="003C6707">
        <w:tc>
          <w:tcPr>
            <w:tcW w:w="7655" w:type="dxa"/>
          </w:tcPr>
          <w:p w14:paraId="0AF50A74" w14:textId="1131182F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23. </w:t>
            </w:r>
          </w:p>
          <w:p w14:paraId="759EA927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W zaświatach – kontekst interpretacyjny do </w:t>
            </w:r>
            <w:r w:rsidRPr="00A606D5">
              <w:rPr>
                <w:rFonts w:ascii="Times New Roman" w:hAnsi="Times New Roman"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851" w:type="dxa"/>
          </w:tcPr>
          <w:p w14:paraId="044CBB65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CD60E7B" w14:textId="0AC2F1AA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14:paraId="6AF67A8B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54C11BE8" w14:textId="77777777" w:rsidTr="003C6707">
        <w:tc>
          <w:tcPr>
            <w:tcW w:w="7655" w:type="dxa"/>
          </w:tcPr>
          <w:p w14:paraId="73E94523" w14:textId="25B128D0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24. </w:t>
            </w:r>
          </w:p>
          <w:p w14:paraId="570E39D0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Tęsknota pielgrzyma</w:t>
            </w:r>
          </w:p>
        </w:tc>
        <w:tc>
          <w:tcPr>
            <w:tcW w:w="851" w:type="dxa"/>
          </w:tcPr>
          <w:p w14:paraId="0BE65D41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17178" w14:textId="48D7A74C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14:paraId="0AAAC7D6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485BCCE2" w14:textId="77777777" w:rsidTr="003C6707">
        <w:tc>
          <w:tcPr>
            <w:tcW w:w="7655" w:type="dxa"/>
          </w:tcPr>
          <w:p w14:paraId="0F5871D8" w14:textId="333D068E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25. </w:t>
            </w:r>
          </w:p>
          <w:p w14:paraId="4F1427C9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List do Boga</w:t>
            </w:r>
          </w:p>
        </w:tc>
        <w:tc>
          <w:tcPr>
            <w:tcW w:w="851" w:type="dxa"/>
          </w:tcPr>
          <w:p w14:paraId="077EF4F2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5B04ABF" w14:textId="474618BE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14:paraId="67307094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2D9EBAB9" w14:textId="77777777" w:rsidTr="003C6707">
        <w:tc>
          <w:tcPr>
            <w:tcW w:w="7655" w:type="dxa"/>
          </w:tcPr>
          <w:p w14:paraId="04CFE241" w14:textId="7D91A5A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</w:p>
          <w:p w14:paraId="36279D86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851" w:type="dxa"/>
          </w:tcPr>
          <w:p w14:paraId="42C0FCFD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E965F0E" w14:textId="55A7ACEA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I.1.8</w:t>
            </w:r>
          </w:p>
          <w:p w14:paraId="29C96119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0AA5DA54" w14:textId="77777777" w:rsidTr="003C6707">
        <w:tc>
          <w:tcPr>
            <w:tcW w:w="7655" w:type="dxa"/>
          </w:tcPr>
          <w:p w14:paraId="3D6E1F5A" w14:textId="5FA0C5F6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27.</w:t>
            </w:r>
          </w:p>
          <w:p w14:paraId="44B598DC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Przepis na życie</w:t>
            </w:r>
          </w:p>
          <w:p w14:paraId="05B60F9C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241285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D0E9CB" w14:textId="1C472C3C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I.1.1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I.1.7</w:t>
            </w:r>
            <w:r>
              <w:rPr>
                <w:rFonts w:ascii="Times New Roman" w:hAnsi="Times New Roman"/>
                <w:sz w:val="20"/>
                <w:szCs w:val="20"/>
              </w:rPr>
              <w:t>,I.1.8</w:t>
            </w:r>
          </w:p>
        </w:tc>
      </w:tr>
      <w:tr w:rsidR="00A606D5" w:rsidRPr="00A606D5" w14:paraId="1DF0BE80" w14:textId="77777777" w:rsidTr="003C6707">
        <w:tc>
          <w:tcPr>
            <w:tcW w:w="7655" w:type="dxa"/>
          </w:tcPr>
          <w:p w14:paraId="17B58A3B" w14:textId="06D2EE1B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28. </w:t>
            </w:r>
          </w:p>
          <w:p w14:paraId="2A84B860" w14:textId="77777777" w:rsidR="00A606D5" w:rsidRPr="00A606D5" w:rsidRDefault="00A606D5" w:rsidP="00E645C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Wyrażanie opinii</w:t>
            </w:r>
          </w:p>
        </w:tc>
        <w:tc>
          <w:tcPr>
            <w:tcW w:w="851" w:type="dxa"/>
          </w:tcPr>
          <w:p w14:paraId="3DDAD4F4" w14:textId="77777777" w:rsidR="00A606D5" w:rsidRPr="00A606D5" w:rsidRDefault="00A606D5" w:rsidP="00E645C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F28754D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III.1.1</w:t>
            </w:r>
          </w:p>
          <w:p w14:paraId="1E28CA97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47CC7F47" w14:textId="77777777" w:rsidTr="003C6707">
        <w:tc>
          <w:tcPr>
            <w:tcW w:w="7655" w:type="dxa"/>
          </w:tcPr>
          <w:p w14:paraId="37C8FE74" w14:textId="262D73A0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29. </w:t>
            </w:r>
          </w:p>
          <w:p w14:paraId="34D68CB2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Muzyka</w:t>
            </w:r>
          </w:p>
        </w:tc>
        <w:tc>
          <w:tcPr>
            <w:tcW w:w="851" w:type="dxa"/>
          </w:tcPr>
          <w:p w14:paraId="5BA12342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172E11A" w14:textId="47D8A022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I.2.1,I.2.2,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14:paraId="7F324D4D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4A58205E" w14:textId="77777777" w:rsidTr="003C6707">
        <w:tc>
          <w:tcPr>
            <w:tcW w:w="7655" w:type="dxa"/>
          </w:tcPr>
          <w:p w14:paraId="0B3BADD3" w14:textId="19D9A765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30. </w:t>
            </w:r>
          </w:p>
          <w:p w14:paraId="0B8821C4" w14:textId="0C9FC40D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Języki środowiskowe i 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języki</w:t>
            </w: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 zawodowe</w:t>
            </w:r>
          </w:p>
        </w:tc>
        <w:tc>
          <w:tcPr>
            <w:tcW w:w="851" w:type="dxa"/>
          </w:tcPr>
          <w:p w14:paraId="39B8C6F4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44B79EE5" w14:textId="5113FAF9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II.2.5</w:t>
            </w:r>
          </w:p>
          <w:p w14:paraId="6163BD0A" w14:textId="069004B1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172BBE2A" w14:textId="77777777" w:rsidTr="003C6707">
        <w:tc>
          <w:tcPr>
            <w:tcW w:w="7655" w:type="dxa"/>
          </w:tcPr>
          <w:p w14:paraId="31DE9A07" w14:textId="1A8E093F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31. </w:t>
            </w:r>
          </w:p>
          <w:p w14:paraId="43C7DD41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Dialekty i gwary</w:t>
            </w:r>
          </w:p>
        </w:tc>
        <w:tc>
          <w:tcPr>
            <w:tcW w:w="851" w:type="dxa"/>
          </w:tcPr>
          <w:p w14:paraId="097C0EB6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039FB74" w14:textId="41A8144D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II.2.5</w:t>
            </w:r>
          </w:p>
          <w:p w14:paraId="2B70885A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36D8F9AD" w14:textId="77777777" w:rsidTr="003C6707">
        <w:tc>
          <w:tcPr>
            <w:tcW w:w="7655" w:type="dxa"/>
          </w:tcPr>
          <w:p w14:paraId="042B0018" w14:textId="0FF65A1B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32.</w:t>
            </w:r>
          </w:p>
          <w:p w14:paraId="00AF39FE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O stylu wypowiedzi</w:t>
            </w:r>
          </w:p>
        </w:tc>
        <w:tc>
          <w:tcPr>
            <w:tcW w:w="851" w:type="dxa"/>
          </w:tcPr>
          <w:p w14:paraId="4BEEF502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93A2638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II.2.7</w:t>
            </w:r>
          </w:p>
        </w:tc>
      </w:tr>
      <w:tr w:rsidR="00A606D5" w:rsidRPr="00A606D5" w14:paraId="44AEB87B" w14:textId="77777777" w:rsidTr="003C6707">
        <w:tc>
          <w:tcPr>
            <w:tcW w:w="7655" w:type="dxa"/>
          </w:tcPr>
          <w:p w14:paraId="3CEF38B1" w14:textId="23F63C60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33.</w:t>
            </w:r>
          </w:p>
          <w:p w14:paraId="405EA5C8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851" w:type="dxa"/>
          </w:tcPr>
          <w:p w14:paraId="3FA41986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0AC007D" w14:textId="22559CE3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</w:t>
            </w:r>
            <w:r w:rsidR="004C1782">
              <w:rPr>
                <w:rFonts w:ascii="Times New Roman" w:hAnsi="Times New Roman"/>
                <w:sz w:val="20"/>
                <w:szCs w:val="20"/>
              </w:rPr>
              <w:t>.1,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14:paraId="019B7A47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6DEF298F" w14:textId="77777777" w:rsidTr="003C6707">
        <w:tc>
          <w:tcPr>
            <w:tcW w:w="7655" w:type="dxa"/>
          </w:tcPr>
          <w:p w14:paraId="7DE8137C" w14:textId="7FCBF2FF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34.</w:t>
            </w:r>
          </w:p>
          <w:p w14:paraId="4B406851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851" w:type="dxa"/>
          </w:tcPr>
          <w:p w14:paraId="41F9204A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8396BF4" w14:textId="7B76FB06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A606D5" w:rsidRPr="00A606D5" w14:paraId="31576821" w14:textId="77777777" w:rsidTr="003C6707">
        <w:tc>
          <w:tcPr>
            <w:tcW w:w="7655" w:type="dxa"/>
          </w:tcPr>
          <w:p w14:paraId="0B1A3C74" w14:textId="0E9D7252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35. </w:t>
            </w:r>
          </w:p>
          <w:p w14:paraId="088DD807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Wzorce</w:t>
            </w:r>
          </w:p>
        </w:tc>
        <w:tc>
          <w:tcPr>
            <w:tcW w:w="851" w:type="dxa"/>
          </w:tcPr>
          <w:p w14:paraId="0FBCADE9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4686A28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14:paraId="44BD684F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12673D53" w14:textId="77777777" w:rsidTr="003C6707">
        <w:tc>
          <w:tcPr>
            <w:tcW w:w="7655" w:type="dxa"/>
          </w:tcPr>
          <w:p w14:paraId="01429422" w14:textId="5D90BAA1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36. </w:t>
            </w:r>
          </w:p>
          <w:p w14:paraId="72397D2B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851" w:type="dxa"/>
          </w:tcPr>
          <w:p w14:paraId="5E30DE2C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ECB10D6" w14:textId="0CA71B1C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14:paraId="4F51DBBA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130D6A57" w14:textId="77777777" w:rsidTr="003C6707">
        <w:tc>
          <w:tcPr>
            <w:tcW w:w="7655" w:type="dxa"/>
          </w:tcPr>
          <w:p w14:paraId="1DA848F6" w14:textId="0A0B2F3F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37., 38., 39., 40., 41.</w:t>
            </w:r>
          </w:p>
          <w:p w14:paraId="5C03B47F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Aleksander Kamiński, </w:t>
            </w:r>
            <w:r w:rsidRPr="00A606D5">
              <w:rPr>
                <w:rFonts w:ascii="Times New Roman" w:hAnsi="Times New Roman"/>
                <w:bCs/>
                <w:i/>
                <w:sz w:val="20"/>
                <w:szCs w:val="20"/>
              </w:rPr>
              <w:t>Kamienie na szaniec</w:t>
            </w:r>
          </w:p>
          <w:p w14:paraId="15304FA5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851" w:type="dxa"/>
          </w:tcPr>
          <w:p w14:paraId="3308B681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513" w:type="dxa"/>
          </w:tcPr>
          <w:p w14:paraId="45CC2FE4" w14:textId="6BACA8AB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I.1.1,I.1.7I.1.8,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</w:t>
            </w:r>
            <w:r>
              <w:rPr>
                <w:rFonts w:ascii="Times New Roman" w:hAnsi="Times New Roman"/>
                <w:sz w:val="20"/>
                <w:szCs w:val="20"/>
              </w:rPr>
              <w:t>9,I.1.10,I.1.11,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 w14:paraId="45561917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34EC763D" w14:textId="77777777" w:rsidTr="003C6707">
        <w:tc>
          <w:tcPr>
            <w:tcW w:w="7655" w:type="dxa"/>
          </w:tcPr>
          <w:p w14:paraId="04B53D10" w14:textId="5DEA0C00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42., 43.</w:t>
            </w:r>
          </w:p>
          <w:p w14:paraId="37F43DCB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Twardy charakter </w:t>
            </w:r>
          </w:p>
        </w:tc>
        <w:tc>
          <w:tcPr>
            <w:tcW w:w="851" w:type="dxa"/>
          </w:tcPr>
          <w:p w14:paraId="346422C3" w14:textId="56C5F77F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589FEA32" w14:textId="669BEC8E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I.2.1,I.2.2,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14:paraId="09E86EB9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399F834C" w14:textId="77777777" w:rsidTr="003C6707">
        <w:tc>
          <w:tcPr>
            <w:tcW w:w="7655" w:type="dxa"/>
          </w:tcPr>
          <w:p w14:paraId="61A430BD" w14:textId="473AF06C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44. Geniusz czarodziejski</w:t>
            </w:r>
          </w:p>
        </w:tc>
        <w:tc>
          <w:tcPr>
            <w:tcW w:w="851" w:type="dxa"/>
          </w:tcPr>
          <w:p w14:paraId="357547B8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474E496" w14:textId="0061D8BE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I.2.1,I.2.2,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I.1.4</w:t>
            </w:r>
          </w:p>
          <w:p w14:paraId="33720E68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27006900" w14:textId="77777777" w:rsidTr="003C6707">
        <w:tc>
          <w:tcPr>
            <w:tcW w:w="7655" w:type="dxa"/>
          </w:tcPr>
          <w:p w14:paraId="377CDA72" w14:textId="1876F8B2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45.</w:t>
            </w:r>
          </w:p>
          <w:p w14:paraId="4BD5071A" w14:textId="77777777" w:rsidR="00A606D5" w:rsidRPr="00A606D5" w:rsidRDefault="00A606D5" w:rsidP="004C1F71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851" w:type="dxa"/>
          </w:tcPr>
          <w:p w14:paraId="4636AB58" w14:textId="77777777" w:rsidR="00A606D5" w:rsidRPr="00A606D5" w:rsidRDefault="00A606D5" w:rsidP="004C1F7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F457758" w14:textId="630B6A38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I.1.1,I.1.7,I.1.8,I.1.9,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I.1.10</w:t>
            </w:r>
          </w:p>
        </w:tc>
      </w:tr>
      <w:tr w:rsidR="00A606D5" w:rsidRPr="00A606D5" w14:paraId="61755ED7" w14:textId="77777777" w:rsidTr="003C6707">
        <w:tc>
          <w:tcPr>
            <w:tcW w:w="7655" w:type="dxa"/>
          </w:tcPr>
          <w:p w14:paraId="55C8EC8E" w14:textId="3A94FB96" w:rsidR="00A606D5" w:rsidRPr="00A606D5" w:rsidRDefault="00A606D5" w:rsidP="00FB68A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46. </w:t>
            </w:r>
          </w:p>
          <w:p w14:paraId="1827EF56" w14:textId="77777777" w:rsidR="00A606D5" w:rsidRPr="00A606D5" w:rsidRDefault="00A606D5" w:rsidP="00FB68A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Zbuntowany</w:t>
            </w:r>
          </w:p>
        </w:tc>
        <w:tc>
          <w:tcPr>
            <w:tcW w:w="851" w:type="dxa"/>
          </w:tcPr>
          <w:p w14:paraId="3CCA9024" w14:textId="77777777" w:rsidR="00A606D5" w:rsidRPr="00A606D5" w:rsidRDefault="00A606D5" w:rsidP="00FB68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45F2759" w14:textId="66AAB712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I.1.1,I.1.7,I.1.8,I.1.9,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A606D5" w:rsidRPr="00A606D5" w14:paraId="3459E58F" w14:textId="77777777" w:rsidTr="003C6707">
        <w:tc>
          <w:tcPr>
            <w:tcW w:w="7655" w:type="dxa"/>
          </w:tcPr>
          <w:p w14:paraId="6EC45251" w14:textId="302DA6D3" w:rsidR="00A606D5" w:rsidRPr="00A606D5" w:rsidRDefault="00A606D5" w:rsidP="00FB68A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47. </w:t>
            </w:r>
          </w:p>
          <w:p w14:paraId="7C96E30F" w14:textId="77777777" w:rsidR="00A606D5" w:rsidRPr="00A606D5" w:rsidRDefault="00A606D5" w:rsidP="00FB68A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Ratować innych </w:t>
            </w:r>
          </w:p>
        </w:tc>
        <w:tc>
          <w:tcPr>
            <w:tcW w:w="851" w:type="dxa"/>
          </w:tcPr>
          <w:p w14:paraId="50AFC613" w14:textId="77777777" w:rsidR="00A606D5" w:rsidRPr="00A606D5" w:rsidRDefault="00A606D5" w:rsidP="00FB68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4156895" w14:textId="5C00434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</w:t>
            </w:r>
            <w:r w:rsidR="004C1782">
              <w:rPr>
                <w:rFonts w:ascii="Times New Roman" w:hAnsi="Times New Roman"/>
                <w:sz w:val="20"/>
                <w:szCs w:val="20"/>
              </w:rPr>
              <w:t>.2.1I.2.2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I.2.5</w:t>
            </w:r>
          </w:p>
        </w:tc>
      </w:tr>
      <w:tr w:rsidR="00A606D5" w:rsidRPr="00A606D5" w14:paraId="16845E55" w14:textId="77777777" w:rsidTr="003C6707">
        <w:tc>
          <w:tcPr>
            <w:tcW w:w="7655" w:type="dxa"/>
          </w:tcPr>
          <w:p w14:paraId="77C87916" w14:textId="395F98BF" w:rsidR="00A606D5" w:rsidRPr="00A606D5" w:rsidRDefault="00A606D5" w:rsidP="00FB68A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48.</w:t>
            </w:r>
          </w:p>
          <w:p w14:paraId="60DA2E89" w14:textId="77777777" w:rsidR="00A606D5" w:rsidRPr="00A606D5" w:rsidRDefault="00A606D5" w:rsidP="00FB68A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851" w:type="dxa"/>
          </w:tcPr>
          <w:p w14:paraId="22EBB58F" w14:textId="77777777" w:rsidR="00A606D5" w:rsidRPr="00A606D5" w:rsidRDefault="00A606D5" w:rsidP="00FB68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E719595" w14:textId="395FF14F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I.2.1I.2.2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I.2.5</w:t>
            </w:r>
          </w:p>
        </w:tc>
      </w:tr>
      <w:tr w:rsidR="00A606D5" w:rsidRPr="00A606D5" w14:paraId="685678B4" w14:textId="77777777" w:rsidTr="003C6707">
        <w:tc>
          <w:tcPr>
            <w:tcW w:w="7655" w:type="dxa"/>
          </w:tcPr>
          <w:p w14:paraId="6F23AE54" w14:textId="4D113512" w:rsidR="00A606D5" w:rsidRPr="00A606D5" w:rsidRDefault="00A606D5" w:rsidP="00FB68A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49., 50. </w:t>
            </w:r>
          </w:p>
          <w:p w14:paraId="46E3C959" w14:textId="77777777" w:rsidR="00A606D5" w:rsidRPr="00A606D5" w:rsidRDefault="00A606D5" w:rsidP="00FB68A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851" w:type="dxa"/>
          </w:tcPr>
          <w:p w14:paraId="11A406D1" w14:textId="1819E940" w:rsidR="00A606D5" w:rsidRPr="00A606D5" w:rsidRDefault="00A606D5" w:rsidP="00FB68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6D8219EF" w14:textId="30B93E24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III.1.3</w:t>
            </w:r>
          </w:p>
          <w:p w14:paraId="3329DED6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5CD9316D" w14:textId="77777777" w:rsidTr="003C6707">
        <w:tc>
          <w:tcPr>
            <w:tcW w:w="7655" w:type="dxa"/>
          </w:tcPr>
          <w:p w14:paraId="58617DBC" w14:textId="6999651A" w:rsidR="00A606D5" w:rsidRPr="00A606D5" w:rsidRDefault="00A606D5" w:rsidP="00FB68A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51., 52.</w:t>
            </w:r>
          </w:p>
          <w:p w14:paraId="2F21882A" w14:textId="77777777" w:rsidR="00A606D5" w:rsidRPr="00A606D5" w:rsidRDefault="00A606D5" w:rsidP="00FB68A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Recenzja</w:t>
            </w:r>
          </w:p>
        </w:tc>
        <w:tc>
          <w:tcPr>
            <w:tcW w:w="851" w:type="dxa"/>
          </w:tcPr>
          <w:p w14:paraId="1294CC15" w14:textId="439ACD1F" w:rsidR="00A606D5" w:rsidRPr="00A606D5" w:rsidRDefault="00A606D5" w:rsidP="00FB68A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05ED6617" w14:textId="5B9339E6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III.1.2III.1.3,II.1.7,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III.2.1</w:t>
            </w:r>
          </w:p>
          <w:p w14:paraId="7F723E9E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2BE5E8C0" w14:textId="77777777" w:rsidTr="003C6707">
        <w:tc>
          <w:tcPr>
            <w:tcW w:w="7655" w:type="dxa"/>
          </w:tcPr>
          <w:p w14:paraId="134A1085" w14:textId="505D43EE" w:rsidR="00A606D5" w:rsidRPr="00A606D5" w:rsidRDefault="00A606D5" w:rsidP="003C11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53.</w:t>
            </w:r>
          </w:p>
          <w:p w14:paraId="1B6883B4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Telewizja</w:t>
            </w:r>
          </w:p>
        </w:tc>
        <w:tc>
          <w:tcPr>
            <w:tcW w:w="851" w:type="dxa"/>
          </w:tcPr>
          <w:p w14:paraId="689BFB0F" w14:textId="112622FB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42C321D3" w14:textId="463AAC1A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I.2.1,I.2.2,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14:paraId="52F569BA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4BCED8B1" w14:textId="77777777" w:rsidTr="003C6707">
        <w:tc>
          <w:tcPr>
            <w:tcW w:w="7655" w:type="dxa"/>
          </w:tcPr>
          <w:p w14:paraId="2E1EE1F9" w14:textId="405584F8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54. </w:t>
            </w:r>
          </w:p>
          <w:p w14:paraId="71CFC739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851" w:type="dxa"/>
          </w:tcPr>
          <w:p w14:paraId="025DCA80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32E3956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II.2.6</w:t>
            </w:r>
          </w:p>
          <w:p w14:paraId="7F5A71DB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675D257E" w14:textId="77777777" w:rsidTr="003C6707">
        <w:tc>
          <w:tcPr>
            <w:tcW w:w="7655" w:type="dxa"/>
          </w:tcPr>
          <w:p w14:paraId="595BDB23" w14:textId="765FD873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55. </w:t>
            </w:r>
          </w:p>
          <w:p w14:paraId="33F2A994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851" w:type="dxa"/>
          </w:tcPr>
          <w:p w14:paraId="2F179EAF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D328D23" w14:textId="34AB5BAB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II.2.3,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II.2.4</w:t>
            </w:r>
          </w:p>
        </w:tc>
      </w:tr>
      <w:tr w:rsidR="00A606D5" w:rsidRPr="00A606D5" w14:paraId="5D91EE09" w14:textId="77777777" w:rsidTr="003C6707">
        <w:tc>
          <w:tcPr>
            <w:tcW w:w="7655" w:type="dxa"/>
          </w:tcPr>
          <w:p w14:paraId="7B74524C" w14:textId="1B880BE5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56. </w:t>
            </w:r>
          </w:p>
          <w:p w14:paraId="388633A8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851" w:type="dxa"/>
          </w:tcPr>
          <w:p w14:paraId="12230B43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47853D6A" w14:textId="6527159A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II.2.1,II.2.3</w:t>
            </w:r>
          </w:p>
        </w:tc>
      </w:tr>
      <w:tr w:rsidR="00A606D5" w:rsidRPr="00A606D5" w14:paraId="3EED4C44" w14:textId="77777777" w:rsidTr="003C6707">
        <w:tc>
          <w:tcPr>
            <w:tcW w:w="7655" w:type="dxa"/>
          </w:tcPr>
          <w:p w14:paraId="4265CA01" w14:textId="525AD36D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57.</w:t>
            </w:r>
          </w:p>
          <w:p w14:paraId="56035012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851" w:type="dxa"/>
          </w:tcPr>
          <w:p w14:paraId="741C08EB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5203A26" w14:textId="4253901E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14:paraId="7063C79A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555810FA" w14:textId="77777777" w:rsidTr="003C6707">
        <w:tc>
          <w:tcPr>
            <w:tcW w:w="7655" w:type="dxa"/>
          </w:tcPr>
          <w:p w14:paraId="3093A725" w14:textId="1126C003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58.</w:t>
            </w:r>
          </w:p>
          <w:p w14:paraId="2B7FF323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Sprawdź swoją wiedzę i umiejętności</w:t>
            </w:r>
          </w:p>
        </w:tc>
        <w:tc>
          <w:tcPr>
            <w:tcW w:w="851" w:type="dxa"/>
          </w:tcPr>
          <w:p w14:paraId="0DA5F83A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96B52E5" w14:textId="36784318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A606D5" w:rsidRPr="00A606D5" w14:paraId="73BFFFA3" w14:textId="77777777" w:rsidTr="003C6707">
        <w:tc>
          <w:tcPr>
            <w:tcW w:w="7655" w:type="dxa"/>
          </w:tcPr>
          <w:p w14:paraId="2E903557" w14:textId="089EAE0E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59. </w:t>
            </w:r>
          </w:p>
          <w:p w14:paraId="6D5B215F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Polskość</w:t>
            </w:r>
          </w:p>
        </w:tc>
        <w:tc>
          <w:tcPr>
            <w:tcW w:w="851" w:type="dxa"/>
          </w:tcPr>
          <w:p w14:paraId="0A457037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4EEAF18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A606D5" w:rsidRPr="00A606D5" w14:paraId="7A42A855" w14:textId="77777777" w:rsidTr="003C6707">
        <w:tc>
          <w:tcPr>
            <w:tcW w:w="7655" w:type="dxa"/>
          </w:tcPr>
          <w:p w14:paraId="27BEFAD7" w14:textId="666CDD92" w:rsidR="00A606D5" w:rsidRPr="00A606D5" w:rsidRDefault="00A606D5" w:rsidP="003C11A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 xml:space="preserve">60. </w:t>
            </w:r>
          </w:p>
          <w:p w14:paraId="64A9CFDD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Twórca i jego czasy. Adam Mickiewicz</w:t>
            </w:r>
          </w:p>
        </w:tc>
        <w:tc>
          <w:tcPr>
            <w:tcW w:w="851" w:type="dxa"/>
          </w:tcPr>
          <w:p w14:paraId="2A72722E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E81FDAB" w14:textId="6B500B9A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14:paraId="1BED50D4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3718AE66" w14:textId="77777777" w:rsidTr="003C6707">
        <w:tc>
          <w:tcPr>
            <w:tcW w:w="7655" w:type="dxa"/>
          </w:tcPr>
          <w:p w14:paraId="6A40C47B" w14:textId="5B16B18C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61., 62., 63., 64., 65. i 66.</w:t>
            </w:r>
          </w:p>
          <w:p w14:paraId="51BE8969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Adam Mickiewicz, </w:t>
            </w:r>
            <w:r w:rsidRPr="00A606D5">
              <w:rPr>
                <w:rFonts w:ascii="Times New Roman" w:hAnsi="Times New Roman"/>
                <w:bCs/>
                <w:i/>
                <w:sz w:val="20"/>
                <w:szCs w:val="20"/>
              </w:rPr>
              <w:t>Pan Tadeusz</w:t>
            </w:r>
          </w:p>
          <w:p w14:paraId="15AA5C1C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851" w:type="dxa"/>
          </w:tcPr>
          <w:p w14:paraId="6A4E7524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14:paraId="6DDC4A3B" w14:textId="534BE1E7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I.1.1,I.1.2,I.1.4,I.1.5,I.1.6,I.1.8,I.1.9,I.1.10,I.1.11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A606D5" w:rsidRPr="00A606D5" w14:paraId="363DF0BA" w14:textId="77777777" w:rsidTr="003C6707">
        <w:tc>
          <w:tcPr>
            <w:tcW w:w="7655" w:type="dxa"/>
          </w:tcPr>
          <w:p w14:paraId="48E7475C" w14:textId="13FCAB70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67. </w:t>
            </w:r>
          </w:p>
          <w:p w14:paraId="6BA97920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Polski patriotyzm</w:t>
            </w:r>
          </w:p>
          <w:p w14:paraId="5F989F42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368792C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13" w:type="dxa"/>
          </w:tcPr>
          <w:p w14:paraId="6EC9292F" w14:textId="58BA3349" w:rsidR="004C1782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I.2.1,I.2.2,I.2.4,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I.2.5</w:t>
            </w:r>
          </w:p>
        </w:tc>
      </w:tr>
      <w:tr w:rsidR="00A606D5" w:rsidRPr="00A606D5" w14:paraId="474E80C6" w14:textId="77777777" w:rsidTr="003C6707">
        <w:tc>
          <w:tcPr>
            <w:tcW w:w="7655" w:type="dxa"/>
          </w:tcPr>
          <w:p w14:paraId="0148E4C5" w14:textId="67A7F3D0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68. </w:t>
            </w:r>
          </w:p>
          <w:p w14:paraId="647CFAD5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851" w:type="dxa"/>
          </w:tcPr>
          <w:p w14:paraId="582CB7CF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46946E0B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 w:rsidR="00A606D5" w:rsidRPr="00A606D5" w14:paraId="6A4676DE" w14:textId="77777777" w:rsidTr="003C6707">
        <w:tc>
          <w:tcPr>
            <w:tcW w:w="7655" w:type="dxa"/>
          </w:tcPr>
          <w:p w14:paraId="29AF1189" w14:textId="7C5F5B29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69., 70., 71., 72. i 73.</w:t>
            </w:r>
          </w:p>
          <w:p w14:paraId="0FAC7663" w14:textId="1D726DD2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Stefan Żeromski, </w:t>
            </w:r>
            <w:r w:rsidRPr="00A606D5">
              <w:rPr>
                <w:rFonts w:ascii="Times New Roman" w:hAnsi="Times New Roman"/>
                <w:bCs/>
                <w:i/>
                <w:sz w:val="20"/>
                <w:szCs w:val="20"/>
              </w:rPr>
              <w:t>Syzyfowe prace</w:t>
            </w: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851" w:type="dxa"/>
          </w:tcPr>
          <w:p w14:paraId="444554CB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14:paraId="3380ABAA" w14:textId="2926DFD9" w:rsidR="00A606D5" w:rsidRPr="00A606D5" w:rsidRDefault="004C1782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I.1.1,I.1.2,I.1.7,I.1.8,I.1.9,I.1.10,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A606D5" w:rsidRPr="00A606D5" w14:paraId="12B2E009" w14:textId="77777777" w:rsidTr="003C6707">
        <w:tc>
          <w:tcPr>
            <w:tcW w:w="7655" w:type="dxa"/>
          </w:tcPr>
          <w:p w14:paraId="2C4B01E2" w14:textId="7C99B974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74. </w:t>
            </w:r>
          </w:p>
          <w:p w14:paraId="54940FC5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Polska moim domem</w:t>
            </w:r>
          </w:p>
        </w:tc>
        <w:tc>
          <w:tcPr>
            <w:tcW w:w="851" w:type="dxa"/>
          </w:tcPr>
          <w:p w14:paraId="4292F647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4BDBAAFC" w14:textId="32EA84DD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I.1.1,I.1.9,I.1.11,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  <w:p w14:paraId="453B6588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747CE391" w14:textId="77777777" w:rsidTr="003C6707">
        <w:tc>
          <w:tcPr>
            <w:tcW w:w="7655" w:type="dxa"/>
          </w:tcPr>
          <w:p w14:paraId="734973A3" w14:textId="67D05B0A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75.</w:t>
            </w:r>
          </w:p>
          <w:p w14:paraId="63E62129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Oczami obcokrajowca</w:t>
            </w:r>
          </w:p>
        </w:tc>
        <w:tc>
          <w:tcPr>
            <w:tcW w:w="851" w:type="dxa"/>
          </w:tcPr>
          <w:p w14:paraId="0F4FA332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99FD7B0" w14:textId="53E6116E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I.1.5,I.2.1,I.2.2,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14:paraId="44225753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33F4B7C2" w14:textId="77777777" w:rsidTr="003C6707">
        <w:tc>
          <w:tcPr>
            <w:tcW w:w="7655" w:type="dxa"/>
          </w:tcPr>
          <w:p w14:paraId="76331866" w14:textId="797F4520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76. </w:t>
            </w:r>
          </w:p>
          <w:p w14:paraId="213C0275" w14:textId="30D6FE45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Tęsknota za Polską</w:t>
            </w:r>
          </w:p>
        </w:tc>
        <w:tc>
          <w:tcPr>
            <w:tcW w:w="851" w:type="dxa"/>
          </w:tcPr>
          <w:p w14:paraId="5658DC4C" w14:textId="77777777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222B918" w14:textId="4717001E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I.1.1,I.1.7,I.1.8,I.1.9,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14:paraId="09238D69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53D08F0B" w14:textId="77777777" w:rsidTr="003C6707">
        <w:tc>
          <w:tcPr>
            <w:tcW w:w="7655" w:type="dxa"/>
          </w:tcPr>
          <w:p w14:paraId="4E3A6A4E" w14:textId="77F7836B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77., 78., 79</w:t>
            </w:r>
          </w:p>
          <w:p w14:paraId="320CFEF4" w14:textId="77777777" w:rsidR="00A606D5" w:rsidRPr="00A606D5" w:rsidRDefault="00A606D5" w:rsidP="003C11A0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Przemówienie</w:t>
            </w:r>
          </w:p>
        </w:tc>
        <w:tc>
          <w:tcPr>
            <w:tcW w:w="851" w:type="dxa"/>
          </w:tcPr>
          <w:p w14:paraId="1828554C" w14:textId="3DB830D3" w:rsidR="00A606D5" w:rsidRPr="00A606D5" w:rsidRDefault="00A606D5" w:rsidP="003C11A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14:paraId="19685D50" w14:textId="792C9733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III.1.1,III.1.2,III.1.3,III.1.7,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 w:rsidR="00A606D5" w:rsidRPr="00A606D5" w14:paraId="4981A3C9" w14:textId="77777777" w:rsidTr="003C6707">
        <w:tc>
          <w:tcPr>
            <w:tcW w:w="7655" w:type="dxa"/>
          </w:tcPr>
          <w:p w14:paraId="030C6FB1" w14:textId="52C6B133" w:rsidR="00A606D5" w:rsidRPr="00A606D5" w:rsidRDefault="00A606D5" w:rsidP="006A447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80. </w:t>
            </w:r>
          </w:p>
          <w:p w14:paraId="0F2592D9" w14:textId="77777777" w:rsidR="00A606D5" w:rsidRPr="00A606D5" w:rsidRDefault="00A606D5" w:rsidP="006A447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Komiks</w:t>
            </w:r>
          </w:p>
        </w:tc>
        <w:tc>
          <w:tcPr>
            <w:tcW w:w="851" w:type="dxa"/>
          </w:tcPr>
          <w:p w14:paraId="52430AB9" w14:textId="77777777" w:rsidR="00A606D5" w:rsidRPr="00A606D5" w:rsidRDefault="00A606D5" w:rsidP="006A447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0D12567" w14:textId="638B1C7A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I.2.1,I.2.2,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I.2.4</w:t>
            </w:r>
          </w:p>
          <w:p w14:paraId="7294976A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52D" w:rsidRPr="00A606D5" w14:paraId="40FB7E2B" w14:textId="77777777" w:rsidTr="003C6707">
        <w:tc>
          <w:tcPr>
            <w:tcW w:w="7655" w:type="dxa"/>
          </w:tcPr>
          <w:p w14:paraId="3DD2846F" w14:textId="702F375B" w:rsidR="00D4752D" w:rsidRPr="00A606D5" w:rsidRDefault="00D4752D" w:rsidP="006A447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--------------------------------------------------------------------------------------------------------------</w:t>
            </w:r>
          </w:p>
        </w:tc>
        <w:tc>
          <w:tcPr>
            <w:tcW w:w="851" w:type="dxa"/>
          </w:tcPr>
          <w:p w14:paraId="502F5CC2" w14:textId="1DEC01CD" w:rsidR="00D4752D" w:rsidRPr="00A606D5" w:rsidRDefault="00D4752D" w:rsidP="006A447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7513" w:type="dxa"/>
          </w:tcPr>
          <w:p w14:paraId="44064E6D" w14:textId="79154AFE" w:rsidR="00D4752D" w:rsidRDefault="00D4752D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------------------------------------------------------------------------------------------------------------</w:t>
            </w:r>
          </w:p>
        </w:tc>
      </w:tr>
      <w:tr w:rsidR="00A606D5" w:rsidRPr="00A606D5" w14:paraId="6B0F802D" w14:textId="77777777" w:rsidTr="003C6707">
        <w:tc>
          <w:tcPr>
            <w:tcW w:w="7655" w:type="dxa"/>
          </w:tcPr>
          <w:p w14:paraId="0D753927" w14:textId="2DF05736" w:rsidR="00A606D5" w:rsidRPr="00A606D5" w:rsidRDefault="00A606D5" w:rsidP="006A447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81. i 82.</w:t>
            </w:r>
          </w:p>
          <w:p w14:paraId="651E4C8E" w14:textId="77777777" w:rsidR="00A606D5" w:rsidRPr="00A606D5" w:rsidRDefault="00A606D5" w:rsidP="006A447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851" w:type="dxa"/>
          </w:tcPr>
          <w:p w14:paraId="46D4B978" w14:textId="77777777" w:rsidR="00A606D5" w:rsidRPr="00A606D5" w:rsidRDefault="00A606D5" w:rsidP="006A447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69DC02CA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II.1.4</w:t>
            </w:r>
          </w:p>
          <w:p w14:paraId="3863E330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2F892AD2" w14:textId="77777777" w:rsidTr="003C6707">
        <w:tc>
          <w:tcPr>
            <w:tcW w:w="7655" w:type="dxa"/>
          </w:tcPr>
          <w:p w14:paraId="4CB53316" w14:textId="11ED9FCB" w:rsidR="00A606D5" w:rsidRPr="00A606D5" w:rsidRDefault="00A606D5" w:rsidP="006A447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83.</w:t>
            </w:r>
          </w:p>
          <w:p w14:paraId="5E75ACD4" w14:textId="77777777" w:rsidR="00A606D5" w:rsidRPr="00A606D5" w:rsidRDefault="00A606D5" w:rsidP="006A447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851" w:type="dxa"/>
          </w:tcPr>
          <w:p w14:paraId="490D21FD" w14:textId="77777777" w:rsidR="00A606D5" w:rsidRPr="00A606D5" w:rsidRDefault="00A606D5" w:rsidP="006A447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7DDB583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 w:rsidR="00A606D5" w:rsidRPr="00A606D5" w14:paraId="24E4F718" w14:textId="77777777" w:rsidTr="003C6707">
        <w:tc>
          <w:tcPr>
            <w:tcW w:w="7655" w:type="dxa"/>
          </w:tcPr>
          <w:p w14:paraId="3C3C9806" w14:textId="6015FE0F" w:rsidR="00A606D5" w:rsidRPr="00A606D5" w:rsidRDefault="00A606D5" w:rsidP="00D22D2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84.</w:t>
            </w:r>
          </w:p>
          <w:p w14:paraId="7BA100EF" w14:textId="77777777" w:rsidR="00A606D5" w:rsidRPr="00A606D5" w:rsidRDefault="00A606D5" w:rsidP="00D22D2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Pisownia </w:t>
            </w:r>
            <w:r w:rsidRPr="00A606D5">
              <w:rPr>
                <w:rFonts w:ascii="Times New Roman" w:hAnsi="Times New Roman"/>
                <w:bCs/>
                <w:i/>
                <w:sz w:val="20"/>
                <w:szCs w:val="20"/>
              </w:rPr>
              <w:t>nie</w:t>
            </w: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851" w:type="dxa"/>
          </w:tcPr>
          <w:p w14:paraId="0449096C" w14:textId="77777777" w:rsidR="00A606D5" w:rsidRPr="00A606D5" w:rsidRDefault="00A606D5" w:rsidP="00D22D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0FB144F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II.4.4</w:t>
            </w:r>
          </w:p>
          <w:p w14:paraId="3B46C449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70CF5478" w14:textId="77777777" w:rsidTr="003C6707">
        <w:tc>
          <w:tcPr>
            <w:tcW w:w="7655" w:type="dxa"/>
          </w:tcPr>
          <w:p w14:paraId="7EE81919" w14:textId="421B369B" w:rsidR="00A606D5" w:rsidRPr="00A606D5" w:rsidRDefault="00A606D5" w:rsidP="00D22D2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85.</w:t>
            </w:r>
          </w:p>
          <w:p w14:paraId="2917DBEE" w14:textId="77777777" w:rsidR="00A606D5" w:rsidRPr="00A606D5" w:rsidRDefault="00A606D5" w:rsidP="00D22D2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851" w:type="dxa"/>
          </w:tcPr>
          <w:p w14:paraId="2C9A749B" w14:textId="77777777" w:rsidR="00A606D5" w:rsidRPr="00A606D5" w:rsidRDefault="00A606D5" w:rsidP="00D22D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7856436" w14:textId="56307719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14:paraId="03626528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0BC03E4A" w14:textId="77777777" w:rsidTr="003C6707">
        <w:tc>
          <w:tcPr>
            <w:tcW w:w="7655" w:type="dxa"/>
          </w:tcPr>
          <w:p w14:paraId="5CE86E7C" w14:textId="546B781C" w:rsidR="00A606D5" w:rsidRPr="00A606D5" w:rsidRDefault="00A606D5" w:rsidP="00D22D2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86.</w:t>
            </w:r>
          </w:p>
          <w:p w14:paraId="5BE384A7" w14:textId="77777777" w:rsidR="00A606D5" w:rsidRPr="00A606D5" w:rsidRDefault="00A606D5" w:rsidP="00D22D2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851" w:type="dxa"/>
          </w:tcPr>
          <w:p w14:paraId="2E35A82A" w14:textId="77777777" w:rsidR="00A606D5" w:rsidRPr="00A606D5" w:rsidRDefault="00A606D5" w:rsidP="00D22D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5B1A980" w14:textId="2495CC10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A606D5" w:rsidRPr="00A606D5" w14:paraId="7AA47CAB" w14:textId="77777777" w:rsidTr="003C6707">
        <w:tc>
          <w:tcPr>
            <w:tcW w:w="7655" w:type="dxa"/>
          </w:tcPr>
          <w:p w14:paraId="6922457E" w14:textId="22601076" w:rsidR="00A606D5" w:rsidRPr="00A606D5" w:rsidRDefault="00A606D5" w:rsidP="00D22D2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87.</w:t>
            </w:r>
          </w:p>
          <w:p w14:paraId="62D0DDD8" w14:textId="77777777" w:rsidR="00A606D5" w:rsidRPr="00A606D5" w:rsidRDefault="00A606D5" w:rsidP="00D22D2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Utopie</w:t>
            </w:r>
          </w:p>
        </w:tc>
        <w:tc>
          <w:tcPr>
            <w:tcW w:w="851" w:type="dxa"/>
          </w:tcPr>
          <w:p w14:paraId="73BB16A6" w14:textId="77777777" w:rsidR="00A606D5" w:rsidRPr="00A606D5" w:rsidRDefault="00A606D5" w:rsidP="00D22D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B60C64E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A606D5" w:rsidRPr="00A606D5" w14:paraId="4FC317A8" w14:textId="77777777" w:rsidTr="003C6707">
        <w:tc>
          <w:tcPr>
            <w:tcW w:w="7655" w:type="dxa"/>
          </w:tcPr>
          <w:p w14:paraId="134FA057" w14:textId="21EE70EF" w:rsidR="00A606D5" w:rsidRPr="00A606D5" w:rsidRDefault="00A606D5" w:rsidP="00D22D2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88. </w:t>
            </w:r>
          </w:p>
          <w:p w14:paraId="70C6D297" w14:textId="77777777" w:rsidR="00A606D5" w:rsidRPr="00A606D5" w:rsidRDefault="00A606D5" w:rsidP="00D22D2A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Prawdziwa utopia</w:t>
            </w:r>
          </w:p>
        </w:tc>
        <w:tc>
          <w:tcPr>
            <w:tcW w:w="851" w:type="dxa"/>
          </w:tcPr>
          <w:p w14:paraId="35F626EC" w14:textId="77777777" w:rsidR="00A606D5" w:rsidRPr="00A606D5" w:rsidRDefault="00A606D5" w:rsidP="00D22D2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BD68542" w14:textId="6574CF74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I.1.9</w:t>
            </w:r>
            <w:r>
              <w:rPr>
                <w:rFonts w:ascii="Times New Roman" w:hAnsi="Times New Roman"/>
                <w:sz w:val="20"/>
                <w:szCs w:val="20"/>
              </w:rPr>
              <w:t>,I.1.10,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A606D5" w:rsidRPr="00A606D5" w14:paraId="508BA2AA" w14:textId="77777777" w:rsidTr="003C6707">
        <w:tc>
          <w:tcPr>
            <w:tcW w:w="7655" w:type="dxa"/>
          </w:tcPr>
          <w:p w14:paraId="0A6F6A57" w14:textId="12311B52" w:rsidR="00A606D5" w:rsidRPr="00A606D5" w:rsidRDefault="00A606D5" w:rsidP="007C5084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89. </w:t>
            </w:r>
          </w:p>
          <w:p w14:paraId="6F4F4B11" w14:textId="77777777" w:rsidR="00A606D5" w:rsidRPr="00A606D5" w:rsidRDefault="00A606D5" w:rsidP="007C5084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Moralność a prawo</w:t>
            </w:r>
          </w:p>
        </w:tc>
        <w:tc>
          <w:tcPr>
            <w:tcW w:w="851" w:type="dxa"/>
          </w:tcPr>
          <w:p w14:paraId="1E0923A1" w14:textId="77777777" w:rsidR="00A606D5" w:rsidRPr="00A606D5" w:rsidRDefault="00A606D5" w:rsidP="007C50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71C378B" w14:textId="335C9E4F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I.1.1,I.1.7,I.1.9,I.1.11,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A606D5" w:rsidRPr="00A606D5" w14:paraId="51F6C156" w14:textId="77777777" w:rsidTr="003C6707">
        <w:trPr>
          <w:trHeight w:val="204"/>
        </w:trPr>
        <w:tc>
          <w:tcPr>
            <w:tcW w:w="7655" w:type="dxa"/>
          </w:tcPr>
          <w:p w14:paraId="17EC456D" w14:textId="61B976F4" w:rsidR="00A606D5" w:rsidRPr="00A606D5" w:rsidRDefault="00A606D5" w:rsidP="00033F3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90. </w:t>
            </w:r>
          </w:p>
          <w:p w14:paraId="5E302F20" w14:textId="77777777" w:rsidR="00A606D5" w:rsidRPr="00A606D5" w:rsidRDefault="00A606D5" w:rsidP="00033F3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Utopia a szczęście</w:t>
            </w:r>
          </w:p>
        </w:tc>
        <w:tc>
          <w:tcPr>
            <w:tcW w:w="851" w:type="dxa"/>
          </w:tcPr>
          <w:p w14:paraId="69BD7FB9" w14:textId="77777777" w:rsidR="00A606D5" w:rsidRPr="00A606D5" w:rsidRDefault="00A606D5" w:rsidP="00033F3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E1E8717" w14:textId="4F654929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I.1.1,I.1.7,I.1.9,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14:paraId="64314A28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08DFBFB5" w14:textId="77777777" w:rsidTr="003C6707">
        <w:tc>
          <w:tcPr>
            <w:tcW w:w="7655" w:type="dxa"/>
          </w:tcPr>
          <w:p w14:paraId="0263F429" w14:textId="3F58D1DB" w:rsidR="00A606D5" w:rsidRPr="00A606D5" w:rsidRDefault="00A606D5" w:rsidP="00033F3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91.</w:t>
            </w:r>
          </w:p>
          <w:p w14:paraId="4F9A7C4B" w14:textId="77777777" w:rsidR="00A606D5" w:rsidRPr="00A606D5" w:rsidRDefault="00A606D5" w:rsidP="00033F3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851" w:type="dxa"/>
          </w:tcPr>
          <w:p w14:paraId="19A87D36" w14:textId="77777777" w:rsidR="00A606D5" w:rsidRPr="00A606D5" w:rsidRDefault="00A606D5" w:rsidP="00033F3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EC00DD6" w14:textId="4AFC8B7A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I.1.1,I.1.4,I.1.7I.1.8,I.1.9,I.1.10,I.1.11,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A606D5" w:rsidRPr="00A606D5" w14:paraId="6303A83B" w14:textId="77777777" w:rsidTr="003C6707">
        <w:tc>
          <w:tcPr>
            <w:tcW w:w="7655" w:type="dxa"/>
          </w:tcPr>
          <w:p w14:paraId="0ACA4AFD" w14:textId="49644200" w:rsidR="00A606D5" w:rsidRPr="00A606D5" w:rsidRDefault="00A606D5" w:rsidP="00033F3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92. </w:t>
            </w:r>
          </w:p>
          <w:p w14:paraId="0DAB8349" w14:textId="77777777" w:rsidR="00A606D5" w:rsidRPr="00A606D5" w:rsidRDefault="00A606D5" w:rsidP="00033F3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Odzyskać raj</w:t>
            </w:r>
          </w:p>
        </w:tc>
        <w:tc>
          <w:tcPr>
            <w:tcW w:w="851" w:type="dxa"/>
          </w:tcPr>
          <w:p w14:paraId="7AA6D008" w14:textId="77777777" w:rsidR="00A606D5" w:rsidRPr="00A606D5" w:rsidRDefault="00A606D5" w:rsidP="00033F3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7552523" w14:textId="7B49E177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I.1.1,I.1.4,I.1.7,I.1.8,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14:paraId="387E5EB2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0F02C8FD" w14:textId="77777777" w:rsidTr="003C6707">
        <w:tc>
          <w:tcPr>
            <w:tcW w:w="7655" w:type="dxa"/>
          </w:tcPr>
          <w:p w14:paraId="1E59C9E9" w14:textId="1643297A" w:rsidR="00A606D5" w:rsidRPr="00A606D5" w:rsidRDefault="00A606D5" w:rsidP="00BE6BE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93.</w:t>
            </w:r>
          </w:p>
          <w:p w14:paraId="75A3A763" w14:textId="77777777" w:rsidR="00A606D5" w:rsidRPr="00A606D5" w:rsidRDefault="00A606D5" w:rsidP="00BE6BE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Człowiek idealny</w:t>
            </w:r>
          </w:p>
        </w:tc>
        <w:tc>
          <w:tcPr>
            <w:tcW w:w="851" w:type="dxa"/>
          </w:tcPr>
          <w:p w14:paraId="28D5F3AB" w14:textId="77777777" w:rsidR="00A606D5" w:rsidRPr="00A606D5" w:rsidRDefault="00A606D5" w:rsidP="00BE6BE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049EC80" w14:textId="3CB64185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I.1.1I.1.7,I.1.9,I.1.11,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A606D5" w:rsidRPr="00A606D5" w14:paraId="50D5E4E0" w14:textId="77777777" w:rsidTr="003C6707">
        <w:tc>
          <w:tcPr>
            <w:tcW w:w="7655" w:type="dxa"/>
          </w:tcPr>
          <w:p w14:paraId="78E54742" w14:textId="23B08557" w:rsidR="00A606D5" w:rsidRPr="00A606D5" w:rsidRDefault="00A606D5" w:rsidP="00BE6BE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94.</w:t>
            </w:r>
          </w:p>
          <w:p w14:paraId="0EEB9568" w14:textId="77777777" w:rsidR="00A606D5" w:rsidRPr="00A606D5" w:rsidRDefault="00A606D5" w:rsidP="00BE6BE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Scenariusz filmowy</w:t>
            </w:r>
          </w:p>
          <w:p w14:paraId="7ECF75F1" w14:textId="77777777" w:rsidR="00A606D5" w:rsidRPr="00A606D5" w:rsidRDefault="00A606D5" w:rsidP="00BE6BE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FD048D1" w14:textId="77777777" w:rsidR="00A606D5" w:rsidRPr="00A606D5" w:rsidRDefault="00A606D5" w:rsidP="00BE6BE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23971F6" w14:textId="6058A1AE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III.1.2,III.1.3,III.2.2</w:t>
            </w:r>
          </w:p>
        </w:tc>
      </w:tr>
      <w:tr w:rsidR="00A606D5" w:rsidRPr="00A606D5" w14:paraId="19A9453C" w14:textId="77777777" w:rsidTr="003C6707">
        <w:tc>
          <w:tcPr>
            <w:tcW w:w="7655" w:type="dxa"/>
          </w:tcPr>
          <w:p w14:paraId="38BA3E8A" w14:textId="694FD644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95.</w:t>
            </w:r>
          </w:p>
          <w:p w14:paraId="5BFE13D1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Film</w:t>
            </w:r>
          </w:p>
        </w:tc>
        <w:tc>
          <w:tcPr>
            <w:tcW w:w="851" w:type="dxa"/>
          </w:tcPr>
          <w:p w14:paraId="1525E970" w14:textId="2478B5E3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7A25525" w14:textId="7B35922F" w:rsidR="00A606D5" w:rsidRPr="00A606D5" w:rsidRDefault="0049064B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I.2.1,I.2.2,I.2.4,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I.2.7</w:t>
            </w:r>
          </w:p>
        </w:tc>
      </w:tr>
      <w:tr w:rsidR="00A606D5" w:rsidRPr="00A606D5" w14:paraId="16A6B0F5" w14:textId="77777777" w:rsidTr="003C6707">
        <w:tc>
          <w:tcPr>
            <w:tcW w:w="7655" w:type="dxa"/>
          </w:tcPr>
          <w:p w14:paraId="0DD1CBA4" w14:textId="170F47AB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96. i 97.</w:t>
            </w:r>
          </w:p>
          <w:p w14:paraId="447E18F0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851" w:type="dxa"/>
          </w:tcPr>
          <w:p w14:paraId="1B556555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361D21CE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 w:rsidR="00A606D5" w:rsidRPr="00A606D5" w14:paraId="15853132" w14:textId="77777777" w:rsidTr="003C6707">
        <w:tc>
          <w:tcPr>
            <w:tcW w:w="7655" w:type="dxa"/>
          </w:tcPr>
          <w:p w14:paraId="13DF67AC" w14:textId="63D1E71B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98. i 99.</w:t>
            </w:r>
          </w:p>
          <w:p w14:paraId="7C98DB97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Zdanie złożone i wielokrotnie złożone – powtórzenie wiadomości</w:t>
            </w:r>
          </w:p>
        </w:tc>
        <w:tc>
          <w:tcPr>
            <w:tcW w:w="851" w:type="dxa"/>
          </w:tcPr>
          <w:p w14:paraId="53C3B5D1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56E475B9" w14:textId="7683E80A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II.1.5,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II.4.2</w:t>
            </w:r>
          </w:p>
        </w:tc>
      </w:tr>
      <w:tr w:rsidR="00A606D5" w:rsidRPr="00A606D5" w14:paraId="35D183F4" w14:textId="77777777" w:rsidTr="003C6707">
        <w:tc>
          <w:tcPr>
            <w:tcW w:w="7655" w:type="dxa"/>
          </w:tcPr>
          <w:p w14:paraId="31BD0FBA" w14:textId="623E7138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100.</w:t>
            </w:r>
          </w:p>
          <w:p w14:paraId="3D110DC4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851" w:type="dxa"/>
          </w:tcPr>
          <w:p w14:paraId="2834AE40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BFB8F9F" w14:textId="1BE82827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14:paraId="4CC17C7C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6787F197" w14:textId="77777777" w:rsidTr="003C6707">
        <w:tc>
          <w:tcPr>
            <w:tcW w:w="7655" w:type="dxa"/>
          </w:tcPr>
          <w:p w14:paraId="41BFF87D" w14:textId="6BA39A33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101.</w:t>
            </w:r>
          </w:p>
          <w:p w14:paraId="7CACACDF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851" w:type="dxa"/>
          </w:tcPr>
          <w:p w14:paraId="0EAEC5B1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56A3BE0" w14:textId="5A6CFA6E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A606D5" w:rsidRPr="00A606D5" w14:paraId="0E612215" w14:textId="77777777" w:rsidTr="003C6707">
        <w:tc>
          <w:tcPr>
            <w:tcW w:w="7655" w:type="dxa"/>
          </w:tcPr>
          <w:p w14:paraId="654C194D" w14:textId="095581A5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102.</w:t>
            </w:r>
          </w:p>
          <w:p w14:paraId="33738AF2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Życiowe wybory</w:t>
            </w:r>
          </w:p>
        </w:tc>
        <w:tc>
          <w:tcPr>
            <w:tcW w:w="851" w:type="dxa"/>
          </w:tcPr>
          <w:p w14:paraId="63B7495F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0986AB2A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A606D5" w:rsidRPr="00A606D5" w14:paraId="4F3C5975" w14:textId="77777777" w:rsidTr="003C6707">
        <w:tc>
          <w:tcPr>
            <w:tcW w:w="7655" w:type="dxa"/>
          </w:tcPr>
          <w:p w14:paraId="3F653F78" w14:textId="096B667D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103. </w:t>
            </w:r>
          </w:p>
          <w:p w14:paraId="2A40AF25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851" w:type="dxa"/>
          </w:tcPr>
          <w:p w14:paraId="7A3F7FB3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F5A88BB" w14:textId="49011BBD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A606D5" w:rsidRPr="00A606D5" w14:paraId="06719D61" w14:textId="77777777" w:rsidTr="003C6707">
        <w:tc>
          <w:tcPr>
            <w:tcW w:w="7655" w:type="dxa"/>
          </w:tcPr>
          <w:p w14:paraId="5940AA28" w14:textId="732BDF4E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104., 105., 106., 107. i 108.</w:t>
            </w:r>
          </w:p>
          <w:p w14:paraId="20CC9367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Henryk Sienkiewicz, </w:t>
            </w:r>
            <w:r w:rsidRPr="00A606D5">
              <w:rPr>
                <w:rFonts w:ascii="Times New Roman" w:hAnsi="Times New Roman"/>
                <w:bCs/>
                <w:i/>
                <w:sz w:val="20"/>
                <w:szCs w:val="20"/>
              </w:rPr>
              <w:t>Quo vadis</w:t>
            </w: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33FAC36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851" w:type="dxa"/>
          </w:tcPr>
          <w:p w14:paraId="1C4395E8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14:paraId="53809219" w14:textId="137D47FB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I.1.1,I.1.2.I.1.7,I.1.8,I.1.9,I.1.10,I.1.11,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III.1.7</w:t>
            </w:r>
          </w:p>
        </w:tc>
      </w:tr>
      <w:tr w:rsidR="00A606D5" w:rsidRPr="00A606D5" w14:paraId="2EBD309E" w14:textId="77777777" w:rsidTr="003C6707">
        <w:tc>
          <w:tcPr>
            <w:tcW w:w="7655" w:type="dxa"/>
          </w:tcPr>
          <w:p w14:paraId="4FAF52FA" w14:textId="78AF05FA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109.</w:t>
            </w:r>
          </w:p>
          <w:p w14:paraId="140F1844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851" w:type="dxa"/>
          </w:tcPr>
          <w:p w14:paraId="255113E0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274325F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I.2.1</w:t>
            </w:r>
          </w:p>
        </w:tc>
      </w:tr>
      <w:tr w:rsidR="00A606D5" w:rsidRPr="00A606D5" w14:paraId="5E6F7E56" w14:textId="77777777" w:rsidTr="003C6707">
        <w:tc>
          <w:tcPr>
            <w:tcW w:w="7655" w:type="dxa"/>
          </w:tcPr>
          <w:p w14:paraId="2AFEE987" w14:textId="4D0701B3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110. </w:t>
            </w:r>
          </w:p>
          <w:p w14:paraId="1051A880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Być kimś innym</w:t>
            </w:r>
          </w:p>
          <w:p w14:paraId="27BA02C7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Sławomir Mrożek, </w:t>
            </w:r>
            <w:r w:rsidRPr="00A606D5">
              <w:rPr>
                <w:rFonts w:ascii="Times New Roman" w:hAnsi="Times New Roman"/>
                <w:bCs/>
                <w:i/>
                <w:sz w:val="20"/>
                <w:szCs w:val="20"/>
              </w:rPr>
              <w:t>Artysta</w:t>
            </w:r>
          </w:p>
          <w:p w14:paraId="260962B0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851" w:type="dxa"/>
          </w:tcPr>
          <w:p w14:paraId="1E98B830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9090E3C" w14:textId="3BE88731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I.1.1,I.1.4,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</w:t>
            </w:r>
            <w:r>
              <w:rPr>
                <w:rFonts w:ascii="Times New Roman" w:hAnsi="Times New Roman"/>
                <w:sz w:val="20"/>
                <w:szCs w:val="20"/>
              </w:rPr>
              <w:t>5,I.1.7,I.1.8,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14:paraId="6B740EFA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394A71FD" w14:textId="77777777" w:rsidTr="003C6707">
        <w:tc>
          <w:tcPr>
            <w:tcW w:w="7655" w:type="dxa"/>
          </w:tcPr>
          <w:p w14:paraId="764E8A45" w14:textId="51720871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111. </w:t>
            </w:r>
          </w:p>
          <w:p w14:paraId="3E1B81E3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Bez wyboru</w:t>
            </w:r>
          </w:p>
        </w:tc>
        <w:tc>
          <w:tcPr>
            <w:tcW w:w="851" w:type="dxa"/>
          </w:tcPr>
          <w:p w14:paraId="1C6B883E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4611F0AA" w14:textId="5276D6B4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I.1.1,I.1.7,I.1.8,I.1.9,I.1.10,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A606D5" w:rsidRPr="00A606D5" w14:paraId="65501AC1" w14:textId="77777777" w:rsidTr="003C6707">
        <w:tc>
          <w:tcPr>
            <w:tcW w:w="7655" w:type="dxa"/>
          </w:tcPr>
          <w:p w14:paraId="7803D4A4" w14:textId="2E4D0920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112.</w:t>
            </w:r>
          </w:p>
          <w:p w14:paraId="4601A0B2" w14:textId="77777777" w:rsidR="00A606D5" w:rsidRPr="00A606D5" w:rsidRDefault="00A606D5" w:rsidP="00D34CBD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Trudna sytuacja</w:t>
            </w:r>
          </w:p>
        </w:tc>
        <w:tc>
          <w:tcPr>
            <w:tcW w:w="851" w:type="dxa"/>
          </w:tcPr>
          <w:p w14:paraId="357BCFC5" w14:textId="77777777" w:rsidR="00A606D5" w:rsidRPr="00A606D5" w:rsidRDefault="00A606D5" w:rsidP="00D34C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6430A43" w14:textId="496DF2DC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I.1.9</w:t>
            </w:r>
          </w:p>
          <w:p w14:paraId="44ED7937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3F6D432A" w14:textId="77777777" w:rsidTr="003C6707">
        <w:tc>
          <w:tcPr>
            <w:tcW w:w="7655" w:type="dxa"/>
          </w:tcPr>
          <w:p w14:paraId="4D1F4DE8" w14:textId="18DD70C9" w:rsidR="00A606D5" w:rsidRPr="00A606D5" w:rsidRDefault="00A606D5" w:rsidP="00951D5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113.</w:t>
            </w:r>
          </w:p>
          <w:p w14:paraId="44FC976C" w14:textId="77777777" w:rsidR="00A606D5" w:rsidRPr="00A606D5" w:rsidRDefault="00A606D5" w:rsidP="00951D53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851" w:type="dxa"/>
          </w:tcPr>
          <w:p w14:paraId="6D9F6D3F" w14:textId="77777777" w:rsidR="00A606D5" w:rsidRPr="00A606D5" w:rsidRDefault="00A606D5" w:rsidP="00951D5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999170" w14:textId="78A886B5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I.1.1,I.1.2,I.1.7,I.1.8,I.1.9,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A606D5" w:rsidRPr="00A606D5" w14:paraId="2CAF3C74" w14:textId="77777777" w:rsidTr="003C6707">
        <w:tc>
          <w:tcPr>
            <w:tcW w:w="7655" w:type="dxa"/>
          </w:tcPr>
          <w:p w14:paraId="5DB6750D" w14:textId="2411D91D" w:rsidR="00A606D5" w:rsidRPr="00A606D5" w:rsidRDefault="00A606D5" w:rsidP="00067A0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114.</w:t>
            </w:r>
          </w:p>
          <w:p w14:paraId="3BB568E9" w14:textId="77777777" w:rsidR="00A606D5" w:rsidRPr="00A606D5" w:rsidRDefault="00A606D5" w:rsidP="00067A0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851" w:type="dxa"/>
          </w:tcPr>
          <w:p w14:paraId="00A8ED3A" w14:textId="77777777" w:rsidR="00A606D5" w:rsidRPr="00A606D5" w:rsidRDefault="00A606D5" w:rsidP="00067A0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73AFAAA" w14:textId="59DAA2FD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I.1.8</w:t>
            </w:r>
          </w:p>
        </w:tc>
      </w:tr>
      <w:tr w:rsidR="00A606D5" w:rsidRPr="00A606D5" w14:paraId="6016ACB0" w14:textId="77777777" w:rsidTr="003C6707">
        <w:tc>
          <w:tcPr>
            <w:tcW w:w="7655" w:type="dxa"/>
          </w:tcPr>
          <w:p w14:paraId="59AEE8CF" w14:textId="59191B4D" w:rsidR="00A606D5" w:rsidRPr="00A606D5" w:rsidRDefault="00A606D5" w:rsidP="00067A0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115.</w:t>
            </w:r>
          </w:p>
          <w:p w14:paraId="26262FA8" w14:textId="77777777" w:rsidR="00A606D5" w:rsidRPr="00A606D5" w:rsidRDefault="00A606D5" w:rsidP="00067A0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Podanie</w:t>
            </w:r>
          </w:p>
        </w:tc>
        <w:tc>
          <w:tcPr>
            <w:tcW w:w="851" w:type="dxa"/>
          </w:tcPr>
          <w:p w14:paraId="011DB313" w14:textId="77777777" w:rsidR="00A606D5" w:rsidRPr="00A606D5" w:rsidRDefault="00A606D5" w:rsidP="00067A0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7277741" w14:textId="3BE87303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III.1.</w:t>
            </w:r>
            <w:r w:rsidR="00E3192F">
              <w:rPr>
                <w:rFonts w:ascii="Times New Roman" w:hAnsi="Times New Roman"/>
                <w:sz w:val="20"/>
                <w:szCs w:val="20"/>
              </w:rPr>
              <w:t>2,</w:t>
            </w:r>
            <w:r w:rsidRPr="00A606D5"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 w:rsidR="00A606D5" w:rsidRPr="00A606D5" w14:paraId="6C2F7646" w14:textId="77777777" w:rsidTr="003C6707">
        <w:tc>
          <w:tcPr>
            <w:tcW w:w="7655" w:type="dxa"/>
          </w:tcPr>
          <w:p w14:paraId="60EBBEFE" w14:textId="0A225395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116.</w:t>
            </w:r>
          </w:p>
          <w:p w14:paraId="4F0AF50F" w14:textId="77777777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Internet</w:t>
            </w:r>
          </w:p>
          <w:p w14:paraId="726811AB" w14:textId="77777777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F9FC83A" w14:textId="77777777" w:rsidR="00A606D5" w:rsidRPr="00A606D5" w:rsidRDefault="00A606D5" w:rsidP="001E22D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3" w:type="dxa"/>
          </w:tcPr>
          <w:p w14:paraId="6A722598" w14:textId="5C09BF62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14:paraId="38193127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397F8574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69E7C62B" w14:textId="77777777" w:rsidTr="003C6707">
        <w:tc>
          <w:tcPr>
            <w:tcW w:w="7655" w:type="dxa"/>
          </w:tcPr>
          <w:p w14:paraId="73D9520A" w14:textId="3AB7EC28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117., 118.</w:t>
            </w:r>
          </w:p>
          <w:p w14:paraId="732D3826" w14:textId="77777777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851" w:type="dxa"/>
          </w:tcPr>
          <w:p w14:paraId="6EF5076B" w14:textId="77777777" w:rsidR="00A606D5" w:rsidRPr="00A606D5" w:rsidRDefault="00A606D5" w:rsidP="001E22D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7E85B0FE" w14:textId="0063A522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II.1.7</w:t>
            </w:r>
          </w:p>
          <w:p w14:paraId="69E3F981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5FE1E45B" w14:textId="77777777" w:rsidTr="003C6707">
        <w:tc>
          <w:tcPr>
            <w:tcW w:w="7655" w:type="dxa"/>
          </w:tcPr>
          <w:p w14:paraId="7BAA4692" w14:textId="7B6A55AC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119. i 120.</w:t>
            </w:r>
          </w:p>
          <w:p w14:paraId="4E623EE8" w14:textId="77777777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851" w:type="dxa"/>
          </w:tcPr>
          <w:p w14:paraId="498056BD" w14:textId="77777777" w:rsidR="00A606D5" w:rsidRPr="00A606D5" w:rsidRDefault="00A606D5" w:rsidP="001E22D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62FB5B13" w14:textId="2104F668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II.1.2,II.1.3,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II.4.1</w:t>
            </w:r>
          </w:p>
        </w:tc>
      </w:tr>
      <w:tr w:rsidR="00A606D5" w:rsidRPr="00A606D5" w14:paraId="1A63FC67" w14:textId="77777777" w:rsidTr="003C6707">
        <w:tc>
          <w:tcPr>
            <w:tcW w:w="7655" w:type="dxa"/>
          </w:tcPr>
          <w:p w14:paraId="0FF40A8B" w14:textId="0A008E45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121.Podsumowanie wiadomości</w:t>
            </w:r>
          </w:p>
        </w:tc>
        <w:tc>
          <w:tcPr>
            <w:tcW w:w="851" w:type="dxa"/>
          </w:tcPr>
          <w:p w14:paraId="062B62C4" w14:textId="77777777" w:rsidR="00A606D5" w:rsidRPr="00A606D5" w:rsidRDefault="00A606D5" w:rsidP="001E22D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4B66A32" w14:textId="479F61AF" w:rsidR="00A606D5" w:rsidRPr="00A606D5" w:rsidRDefault="00E3192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  <w:p w14:paraId="5514CF5D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1F20EC89" w14:textId="77777777" w:rsidTr="003C6707">
        <w:tc>
          <w:tcPr>
            <w:tcW w:w="7655" w:type="dxa"/>
          </w:tcPr>
          <w:p w14:paraId="08D6B830" w14:textId="130F124F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122.</w:t>
            </w:r>
          </w:p>
          <w:p w14:paraId="3064C8D4" w14:textId="77777777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Sprawdź wiedzę i umiejętności</w:t>
            </w:r>
          </w:p>
        </w:tc>
        <w:tc>
          <w:tcPr>
            <w:tcW w:w="851" w:type="dxa"/>
          </w:tcPr>
          <w:p w14:paraId="763C495F" w14:textId="77777777" w:rsidR="00A606D5" w:rsidRPr="00A606D5" w:rsidRDefault="00A606D5" w:rsidP="001E22D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4C8B82AC" w14:textId="5145B311" w:rsidR="00A606D5" w:rsidRPr="00A606D5" w:rsidRDefault="00F3656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A606D5" w:rsidRPr="00A606D5" w14:paraId="1BF0B163" w14:textId="77777777" w:rsidTr="003C6707">
        <w:tc>
          <w:tcPr>
            <w:tcW w:w="7655" w:type="dxa"/>
          </w:tcPr>
          <w:p w14:paraId="4D1F0B67" w14:textId="4015A519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123.</w:t>
            </w:r>
          </w:p>
          <w:p w14:paraId="3B053AC5" w14:textId="77777777" w:rsidR="00A606D5" w:rsidRPr="00A606D5" w:rsidRDefault="00A606D5" w:rsidP="001E22D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Dostrzec piękno</w:t>
            </w:r>
          </w:p>
        </w:tc>
        <w:tc>
          <w:tcPr>
            <w:tcW w:w="851" w:type="dxa"/>
          </w:tcPr>
          <w:p w14:paraId="7104DEB2" w14:textId="77777777" w:rsidR="00A606D5" w:rsidRPr="00A606D5" w:rsidRDefault="00A606D5" w:rsidP="001E22D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2E041B5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</w:p>
          <w:p w14:paraId="5045AC52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75A61E2A" w14:textId="77777777" w:rsidTr="003C6707">
        <w:tc>
          <w:tcPr>
            <w:tcW w:w="7655" w:type="dxa"/>
          </w:tcPr>
          <w:p w14:paraId="7BD1F682" w14:textId="1ED25977" w:rsidR="00A606D5" w:rsidRPr="00A606D5" w:rsidRDefault="00A606D5" w:rsidP="006E747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124. </w:t>
            </w:r>
          </w:p>
          <w:p w14:paraId="40EAC75F" w14:textId="77777777" w:rsidR="00A606D5" w:rsidRPr="00A606D5" w:rsidRDefault="00A606D5" w:rsidP="006E747B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Natura okiem poety</w:t>
            </w:r>
          </w:p>
        </w:tc>
        <w:tc>
          <w:tcPr>
            <w:tcW w:w="851" w:type="dxa"/>
          </w:tcPr>
          <w:p w14:paraId="6E363FFE" w14:textId="77777777" w:rsidR="00A606D5" w:rsidRPr="00A606D5" w:rsidRDefault="00A606D5" w:rsidP="006E747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BB1F8E3" w14:textId="119B6970" w:rsidR="00A606D5" w:rsidRPr="00A606D5" w:rsidRDefault="00F3656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I.1.1,I.1.7,I.1.8,I.1.9,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A606D5" w:rsidRPr="00A606D5" w14:paraId="29772333" w14:textId="77777777" w:rsidTr="003C6707">
        <w:tc>
          <w:tcPr>
            <w:tcW w:w="7655" w:type="dxa"/>
          </w:tcPr>
          <w:p w14:paraId="00E01B49" w14:textId="44373868" w:rsidR="00A606D5" w:rsidRPr="00A606D5" w:rsidRDefault="00A606D5" w:rsidP="0099719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125. </w:t>
            </w:r>
          </w:p>
          <w:p w14:paraId="308373E5" w14:textId="77777777" w:rsidR="00A606D5" w:rsidRPr="00A606D5" w:rsidRDefault="00A606D5" w:rsidP="0099719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Zatrzymać piękno</w:t>
            </w:r>
          </w:p>
        </w:tc>
        <w:tc>
          <w:tcPr>
            <w:tcW w:w="851" w:type="dxa"/>
          </w:tcPr>
          <w:p w14:paraId="1C84D20A" w14:textId="77777777" w:rsidR="00A606D5" w:rsidRPr="00A606D5" w:rsidRDefault="00A606D5" w:rsidP="0099719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36A86B1" w14:textId="6CFBA7CC" w:rsidR="00A606D5" w:rsidRPr="00A606D5" w:rsidRDefault="00F3656F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I.1.1,I.1.2,I.1.7,I.1.9,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  <w:p w14:paraId="78BDEE98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35E82696" w14:textId="77777777" w:rsidTr="003C6707">
        <w:tc>
          <w:tcPr>
            <w:tcW w:w="7655" w:type="dxa"/>
          </w:tcPr>
          <w:p w14:paraId="5A8E173E" w14:textId="3CB23E5B" w:rsidR="00A606D5" w:rsidRPr="00A606D5" w:rsidRDefault="00A606D5" w:rsidP="0099719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126. </w:t>
            </w:r>
          </w:p>
          <w:p w14:paraId="181E9CD0" w14:textId="77777777" w:rsidR="00A606D5" w:rsidRPr="00A606D5" w:rsidRDefault="00A606D5" w:rsidP="0099719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851" w:type="dxa"/>
          </w:tcPr>
          <w:p w14:paraId="04315F7B" w14:textId="77777777" w:rsidR="00A606D5" w:rsidRPr="00A606D5" w:rsidRDefault="00A606D5" w:rsidP="0099719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528ACF3" w14:textId="77777777" w:rsidR="00A606D5" w:rsidRPr="00A606D5" w:rsidRDefault="00A606D5" w:rsidP="0099719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AF9380D" w14:textId="09692209" w:rsidR="00A606D5" w:rsidRPr="00A606D5" w:rsidRDefault="00543CB8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I.1.1,I.1.7,I.1.8,I.1.9,I.1.10,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A606D5" w:rsidRPr="00A606D5" w14:paraId="0BDF513B" w14:textId="77777777" w:rsidTr="003C6707">
        <w:tc>
          <w:tcPr>
            <w:tcW w:w="7655" w:type="dxa"/>
          </w:tcPr>
          <w:p w14:paraId="261D167F" w14:textId="24AA4F70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127. </w:t>
            </w:r>
          </w:p>
          <w:p w14:paraId="44F4BCFC" w14:textId="77777777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851" w:type="dxa"/>
          </w:tcPr>
          <w:p w14:paraId="0A3796A5" w14:textId="77777777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3E277C7B" w14:textId="423D2F43" w:rsidR="00A606D5" w:rsidRPr="00A606D5" w:rsidRDefault="00543CB8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I.1.1,I.1.8,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A606D5" w:rsidRPr="00A606D5" w14:paraId="599DBF47" w14:textId="77777777" w:rsidTr="003C6707">
        <w:tc>
          <w:tcPr>
            <w:tcW w:w="7655" w:type="dxa"/>
          </w:tcPr>
          <w:p w14:paraId="113BF00C" w14:textId="3A6A6989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128. </w:t>
            </w:r>
          </w:p>
          <w:p w14:paraId="4374A4E5" w14:textId="77777777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Ukryte piękno</w:t>
            </w:r>
          </w:p>
        </w:tc>
        <w:tc>
          <w:tcPr>
            <w:tcW w:w="851" w:type="dxa"/>
          </w:tcPr>
          <w:p w14:paraId="4A08600F" w14:textId="77777777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56216147" w14:textId="4013FBA9" w:rsidR="00A606D5" w:rsidRPr="00A606D5" w:rsidRDefault="00543CB8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I.1.1,I.1.7,I.1.8,I.1.9,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I.1.11</w:t>
            </w:r>
          </w:p>
        </w:tc>
      </w:tr>
      <w:tr w:rsidR="00A606D5" w:rsidRPr="00A606D5" w14:paraId="08F82C76" w14:textId="77777777" w:rsidTr="003C6707">
        <w:tc>
          <w:tcPr>
            <w:tcW w:w="7655" w:type="dxa"/>
          </w:tcPr>
          <w:p w14:paraId="13BFE282" w14:textId="3C98459E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129. </w:t>
            </w:r>
          </w:p>
          <w:p w14:paraId="4361554A" w14:textId="77777777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Sens tworzenia</w:t>
            </w:r>
          </w:p>
        </w:tc>
        <w:tc>
          <w:tcPr>
            <w:tcW w:w="851" w:type="dxa"/>
          </w:tcPr>
          <w:p w14:paraId="638D656D" w14:textId="77777777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BDFEF9C" w14:textId="4D8E2D7F" w:rsidR="00A606D5" w:rsidRPr="00A606D5" w:rsidRDefault="00543CB8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I.1.1I.1.7I.1.8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I.2.3</w:t>
            </w:r>
          </w:p>
        </w:tc>
      </w:tr>
      <w:tr w:rsidR="00A606D5" w:rsidRPr="00A606D5" w14:paraId="720057FB" w14:textId="77777777" w:rsidTr="003C6707">
        <w:tc>
          <w:tcPr>
            <w:tcW w:w="7655" w:type="dxa"/>
          </w:tcPr>
          <w:p w14:paraId="33CE56DA" w14:textId="6238A2F2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130., 131.</w:t>
            </w:r>
          </w:p>
          <w:p w14:paraId="0DE6B494" w14:textId="77777777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Życiorys, CV</w:t>
            </w:r>
          </w:p>
        </w:tc>
        <w:tc>
          <w:tcPr>
            <w:tcW w:w="851" w:type="dxa"/>
          </w:tcPr>
          <w:p w14:paraId="6AB5D605" w14:textId="45A29CE4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26C8EB9C" w14:textId="20497785" w:rsidR="00A606D5" w:rsidRPr="00A606D5" w:rsidRDefault="00543CB8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III.2.1</w:t>
            </w:r>
          </w:p>
          <w:p w14:paraId="05037DDE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6AE4BF80" w14:textId="77777777" w:rsidTr="003C6707">
        <w:tc>
          <w:tcPr>
            <w:tcW w:w="7655" w:type="dxa"/>
          </w:tcPr>
          <w:p w14:paraId="123C2A14" w14:textId="66CACCB6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132., 133.</w:t>
            </w:r>
          </w:p>
          <w:p w14:paraId="2926F857" w14:textId="77777777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List motywacyjny</w:t>
            </w:r>
          </w:p>
        </w:tc>
        <w:tc>
          <w:tcPr>
            <w:tcW w:w="851" w:type="dxa"/>
          </w:tcPr>
          <w:p w14:paraId="30A1AC0B" w14:textId="77777777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34CF876" w14:textId="3D7AF0A6" w:rsidR="00A606D5" w:rsidRPr="00A606D5" w:rsidRDefault="00543CB8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III.1.2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III.2.1</w:t>
            </w:r>
          </w:p>
        </w:tc>
      </w:tr>
      <w:tr w:rsidR="00A606D5" w:rsidRPr="00A606D5" w14:paraId="5E4927AD" w14:textId="77777777" w:rsidTr="003C6707">
        <w:tc>
          <w:tcPr>
            <w:tcW w:w="7655" w:type="dxa"/>
          </w:tcPr>
          <w:p w14:paraId="64937C6C" w14:textId="4E9D9A01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134.</w:t>
            </w:r>
          </w:p>
          <w:p w14:paraId="09191CDF" w14:textId="77777777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Fotografia</w:t>
            </w:r>
          </w:p>
        </w:tc>
        <w:tc>
          <w:tcPr>
            <w:tcW w:w="851" w:type="dxa"/>
          </w:tcPr>
          <w:p w14:paraId="302AA97E" w14:textId="5B298DF0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607E2F1" w14:textId="62297100" w:rsidR="00A606D5" w:rsidRPr="00A606D5" w:rsidRDefault="00543CB8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  <w:r>
              <w:rPr>
                <w:rFonts w:ascii="Times New Roman" w:hAnsi="Times New Roman"/>
                <w:sz w:val="20"/>
                <w:szCs w:val="20"/>
              </w:rPr>
              <w:t>I.2.3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I.2.6</w:t>
            </w:r>
          </w:p>
          <w:p w14:paraId="279A1CA2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6D5" w:rsidRPr="00A606D5" w14:paraId="05C424A1" w14:textId="77777777" w:rsidTr="003C6707">
        <w:tc>
          <w:tcPr>
            <w:tcW w:w="7655" w:type="dxa"/>
          </w:tcPr>
          <w:p w14:paraId="3783F3DC" w14:textId="76D448A2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135. i 136.</w:t>
            </w:r>
          </w:p>
          <w:p w14:paraId="5C2F1ADC" w14:textId="77777777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851" w:type="dxa"/>
          </w:tcPr>
          <w:p w14:paraId="62956F5F" w14:textId="77777777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19DE71E5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II.2.2</w:t>
            </w:r>
          </w:p>
        </w:tc>
      </w:tr>
      <w:tr w:rsidR="00A606D5" w:rsidRPr="00A606D5" w14:paraId="2029BDCF" w14:textId="77777777" w:rsidTr="003C6707">
        <w:tc>
          <w:tcPr>
            <w:tcW w:w="7655" w:type="dxa"/>
          </w:tcPr>
          <w:p w14:paraId="50BDDE13" w14:textId="14866D5B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 xml:space="preserve">137. </w:t>
            </w:r>
          </w:p>
          <w:p w14:paraId="1EFD517A" w14:textId="77777777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851" w:type="dxa"/>
          </w:tcPr>
          <w:p w14:paraId="0589D287" w14:textId="77777777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35E3526" w14:textId="77777777" w:rsidR="00A606D5" w:rsidRPr="00A606D5" w:rsidRDefault="00A606D5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II.2.2</w:t>
            </w:r>
          </w:p>
        </w:tc>
      </w:tr>
      <w:tr w:rsidR="00A606D5" w:rsidRPr="00A606D5" w14:paraId="47896C44" w14:textId="77777777" w:rsidTr="003C6707">
        <w:tc>
          <w:tcPr>
            <w:tcW w:w="7655" w:type="dxa"/>
          </w:tcPr>
          <w:p w14:paraId="7C638137" w14:textId="5D9108B4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138., 139.</w:t>
            </w:r>
          </w:p>
          <w:p w14:paraId="10612514" w14:textId="77777777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851" w:type="dxa"/>
          </w:tcPr>
          <w:p w14:paraId="0017F834" w14:textId="77777777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4824D197" w14:textId="5257C884" w:rsidR="00A606D5" w:rsidRPr="00A606D5" w:rsidRDefault="00543CB8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II.3.2,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II.3.3</w:t>
            </w:r>
          </w:p>
        </w:tc>
      </w:tr>
      <w:tr w:rsidR="00A606D5" w:rsidRPr="00A606D5" w14:paraId="1E02A32B" w14:textId="77777777" w:rsidTr="003C6707">
        <w:tc>
          <w:tcPr>
            <w:tcW w:w="7655" w:type="dxa"/>
          </w:tcPr>
          <w:p w14:paraId="7E0B4172" w14:textId="2380E16E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140.</w:t>
            </w:r>
          </w:p>
          <w:p w14:paraId="10DA9CF7" w14:textId="77777777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851" w:type="dxa"/>
          </w:tcPr>
          <w:p w14:paraId="0724A54B" w14:textId="77777777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427F057F" w14:textId="7D4BADB9" w:rsidR="00A606D5" w:rsidRPr="00A606D5" w:rsidRDefault="00543CB8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  <w:tr w:rsidR="00A606D5" w:rsidRPr="00A606D5" w14:paraId="7EEBAE99" w14:textId="77777777" w:rsidTr="003C6707">
        <w:tc>
          <w:tcPr>
            <w:tcW w:w="7655" w:type="dxa"/>
          </w:tcPr>
          <w:p w14:paraId="6A925E3B" w14:textId="3F91B7B3" w:rsidR="00A606D5" w:rsidRPr="00A606D5" w:rsidRDefault="00A606D5" w:rsidP="005708B8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606D5">
              <w:rPr>
                <w:rFonts w:ascii="Times New Roman" w:hAnsi="Times New Roman"/>
                <w:bCs/>
                <w:sz w:val="20"/>
                <w:szCs w:val="20"/>
              </w:rPr>
              <w:t>141.Sprawdź wiedzę i umiejętności</w:t>
            </w:r>
          </w:p>
        </w:tc>
        <w:tc>
          <w:tcPr>
            <w:tcW w:w="851" w:type="dxa"/>
          </w:tcPr>
          <w:p w14:paraId="77C8A06E" w14:textId="77777777" w:rsidR="00A606D5" w:rsidRPr="00A606D5" w:rsidRDefault="00A606D5" w:rsidP="005708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6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612FB97C" w14:textId="555C6515" w:rsidR="00A606D5" w:rsidRPr="00A606D5" w:rsidRDefault="00543CB8" w:rsidP="00A606D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I.2.1,</w:t>
            </w:r>
            <w:r w:rsidR="00A606D5" w:rsidRPr="00A606D5">
              <w:rPr>
                <w:rFonts w:ascii="Times New Roman" w:hAnsi="Times New Roman"/>
                <w:sz w:val="20"/>
                <w:szCs w:val="20"/>
              </w:rPr>
              <w:t>I.2.2</w:t>
            </w:r>
          </w:p>
        </w:tc>
      </w:tr>
    </w:tbl>
    <w:p w14:paraId="6B96C292" w14:textId="46CC704D" w:rsidR="00B06CF3" w:rsidRDefault="00B06CF3" w:rsidP="00B06CF3">
      <w:pPr>
        <w:widowControl/>
        <w:suppressAutoHyphens w:val="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lastRenderedPageBreak/>
        <w:t>W roku szkolnym 20</w:t>
      </w:r>
      <w:r w:rsidR="00C32C2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21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/20</w:t>
      </w:r>
      <w:r w:rsidR="00C32C2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22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dla klasy VIII a</w:t>
      </w:r>
      <w:r w:rsidRPr="00D9418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pr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zewidziałam poznanie w całości 5 </w:t>
      </w:r>
      <w:r w:rsidRPr="00D9418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pozycji ks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iążkowych (około </w:t>
      </w:r>
      <w:r w:rsidR="00A84B19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26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godzin):</w:t>
      </w:r>
    </w:p>
    <w:p w14:paraId="11B35A92" w14:textId="77777777" w:rsidR="00B06CF3" w:rsidRPr="0063257F" w:rsidRDefault="00B06CF3" w:rsidP="00B06CF3">
      <w:pPr>
        <w:widowControl/>
        <w:suppressAutoHyphens w:val="0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28A64C83" w14:textId="77777777" w:rsidR="00B06CF3" w:rsidRPr="0063257F" w:rsidRDefault="00B06CF3" w:rsidP="00B06CF3">
      <w:pPr>
        <w:pStyle w:val="Default"/>
        <w:numPr>
          <w:ilvl w:val="0"/>
          <w:numId w:val="8"/>
        </w:numPr>
        <w:rPr>
          <w:i/>
          <w:color w:val="FF0000"/>
          <w:sz w:val="18"/>
          <w:szCs w:val="18"/>
        </w:rPr>
      </w:pPr>
      <w:r w:rsidRPr="0063257F">
        <w:rPr>
          <w:color w:val="auto"/>
          <w:sz w:val="18"/>
          <w:szCs w:val="18"/>
        </w:rPr>
        <w:t xml:space="preserve">Sławomir Mrożek, </w:t>
      </w:r>
      <w:r w:rsidRPr="0063257F">
        <w:rPr>
          <w:i/>
          <w:iCs/>
          <w:color w:val="auto"/>
          <w:sz w:val="18"/>
          <w:szCs w:val="18"/>
        </w:rPr>
        <w:t>Artysta</w:t>
      </w:r>
      <w:r w:rsidRPr="0063257F">
        <w:rPr>
          <w:color w:val="auto"/>
          <w:sz w:val="18"/>
          <w:szCs w:val="18"/>
        </w:rPr>
        <w:t>;</w:t>
      </w:r>
      <w:r w:rsidRPr="0063257F">
        <w:rPr>
          <w:color w:val="FF0000"/>
          <w:sz w:val="18"/>
          <w:szCs w:val="18"/>
        </w:rPr>
        <w:t xml:space="preserve"> </w:t>
      </w:r>
    </w:p>
    <w:p w14:paraId="0ED1FD48" w14:textId="77777777" w:rsidR="00B06CF3" w:rsidRPr="0063257F" w:rsidRDefault="00B06CF3" w:rsidP="00B06CF3">
      <w:pPr>
        <w:pStyle w:val="Default"/>
        <w:numPr>
          <w:ilvl w:val="0"/>
          <w:numId w:val="8"/>
        </w:numPr>
        <w:rPr>
          <w:i/>
          <w:color w:val="FF0000"/>
          <w:sz w:val="18"/>
          <w:szCs w:val="18"/>
        </w:rPr>
      </w:pPr>
      <w:r w:rsidRPr="0063257F">
        <w:rPr>
          <w:color w:val="auto"/>
          <w:sz w:val="18"/>
          <w:szCs w:val="18"/>
        </w:rPr>
        <w:t xml:space="preserve">Stefan Żeromski, </w:t>
      </w:r>
      <w:r w:rsidRPr="0063257F">
        <w:rPr>
          <w:i/>
          <w:iCs/>
          <w:color w:val="auto"/>
          <w:sz w:val="18"/>
          <w:szCs w:val="18"/>
        </w:rPr>
        <w:t>Syzyfowe prace</w:t>
      </w:r>
      <w:r w:rsidRPr="0063257F">
        <w:rPr>
          <w:color w:val="auto"/>
          <w:sz w:val="18"/>
          <w:szCs w:val="18"/>
        </w:rPr>
        <w:t>;</w:t>
      </w:r>
      <w:r w:rsidRPr="0063257F">
        <w:rPr>
          <w:color w:val="FF0000"/>
          <w:sz w:val="18"/>
          <w:szCs w:val="18"/>
        </w:rPr>
        <w:t xml:space="preserve">  </w:t>
      </w:r>
      <w:r w:rsidRPr="0063257F">
        <w:rPr>
          <w:b/>
          <w:color w:val="0070C0"/>
          <w:sz w:val="18"/>
          <w:szCs w:val="18"/>
        </w:rPr>
        <w:t xml:space="preserve"> </w:t>
      </w:r>
    </w:p>
    <w:p w14:paraId="28EE75C5" w14:textId="77777777" w:rsidR="00B06CF3" w:rsidRPr="0063257F" w:rsidRDefault="00B06CF3" w:rsidP="00B06CF3">
      <w:pPr>
        <w:pStyle w:val="Default"/>
        <w:numPr>
          <w:ilvl w:val="0"/>
          <w:numId w:val="8"/>
        </w:numPr>
        <w:rPr>
          <w:color w:val="FF0000"/>
          <w:sz w:val="18"/>
          <w:szCs w:val="18"/>
        </w:rPr>
      </w:pPr>
      <w:r w:rsidRPr="0063257F">
        <w:rPr>
          <w:color w:val="auto"/>
          <w:sz w:val="18"/>
          <w:szCs w:val="18"/>
        </w:rPr>
        <w:t xml:space="preserve">Henryk Sienkiewicz, </w:t>
      </w:r>
      <w:r w:rsidRPr="0063257F">
        <w:rPr>
          <w:i/>
          <w:iCs/>
          <w:color w:val="auto"/>
          <w:sz w:val="18"/>
          <w:szCs w:val="18"/>
        </w:rPr>
        <w:t>Quo vadis</w:t>
      </w:r>
    </w:p>
    <w:p w14:paraId="5F28CC66" w14:textId="77777777" w:rsidR="00B06CF3" w:rsidRPr="0063257F" w:rsidRDefault="00B06CF3" w:rsidP="00B06CF3">
      <w:pPr>
        <w:pStyle w:val="Default"/>
        <w:numPr>
          <w:ilvl w:val="0"/>
          <w:numId w:val="8"/>
        </w:numPr>
        <w:rPr>
          <w:color w:val="FF0000"/>
          <w:sz w:val="18"/>
          <w:szCs w:val="18"/>
        </w:rPr>
      </w:pPr>
      <w:r w:rsidRPr="0063257F">
        <w:rPr>
          <w:color w:val="auto"/>
          <w:sz w:val="18"/>
          <w:szCs w:val="18"/>
        </w:rPr>
        <w:t xml:space="preserve">Adam Mickiewicz, </w:t>
      </w:r>
      <w:r w:rsidRPr="0063257F">
        <w:rPr>
          <w:i/>
          <w:iCs/>
          <w:color w:val="auto"/>
          <w:sz w:val="18"/>
          <w:szCs w:val="18"/>
        </w:rPr>
        <w:t>Pan Tadeusz</w:t>
      </w:r>
      <w:r w:rsidRPr="0063257F">
        <w:rPr>
          <w:color w:val="auto"/>
          <w:sz w:val="18"/>
          <w:szCs w:val="18"/>
        </w:rPr>
        <w:t>;</w:t>
      </w:r>
      <w:r w:rsidRPr="0063257F">
        <w:rPr>
          <w:color w:val="FF0000"/>
          <w:sz w:val="18"/>
          <w:szCs w:val="18"/>
        </w:rPr>
        <w:t xml:space="preserve"> </w:t>
      </w:r>
      <w:r w:rsidRPr="0063257F">
        <w:rPr>
          <w:b/>
          <w:color w:val="0070C0"/>
          <w:sz w:val="18"/>
          <w:szCs w:val="18"/>
        </w:rPr>
        <w:t xml:space="preserve"> </w:t>
      </w:r>
    </w:p>
    <w:p w14:paraId="3B3649FC" w14:textId="3C1B5719" w:rsidR="00B06CF3" w:rsidRDefault="00B06CF3" w:rsidP="00B06CF3">
      <w:pPr>
        <w:pStyle w:val="Default"/>
        <w:numPr>
          <w:ilvl w:val="0"/>
          <w:numId w:val="8"/>
        </w:numPr>
        <w:rPr>
          <w:color w:val="FF0000"/>
          <w:sz w:val="18"/>
          <w:szCs w:val="18"/>
        </w:rPr>
      </w:pPr>
      <w:r w:rsidRPr="0063257F">
        <w:rPr>
          <w:color w:val="auto"/>
          <w:sz w:val="18"/>
          <w:szCs w:val="18"/>
        </w:rPr>
        <w:t xml:space="preserve">Aleksander Kamiński, </w:t>
      </w:r>
      <w:r w:rsidRPr="0063257F">
        <w:rPr>
          <w:i/>
          <w:iCs/>
          <w:color w:val="auto"/>
          <w:sz w:val="18"/>
          <w:szCs w:val="18"/>
        </w:rPr>
        <w:t>Kamienie na szaniec</w:t>
      </w:r>
      <w:r w:rsidRPr="0063257F">
        <w:rPr>
          <w:color w:val="auto"/>
          <w:sz w:val="18"/>
          <w:szCs w:val="18"/>
        </w:rPr>
        <w:t>;</w:t>
      </w:r>
      <w:r w:rsidRPr="0063257F">
        <w:rPr>
          <w:color w:val="FF0000"/>
          <w:sz w:val="18"/>
          <w:szCs w:val="18"/>
        </w:rPr>
        <w:t xml:space="preserve">  </w:t>
      </w:r>
    </w:p>
    <w:p w14:paraId="7FE930C5" w14:textId="65B54E61" w:rsidR="002B189B" w:rsidRPr="002B189B" w:rsidRDefault="002B189B" w:rsidP="00B06CF3">
      <w:pPr>
        <w:pStyle w:val="Default"/>
        <w:numPr>
          <w:ilvl w:val="0"/>
          <w:numId w:val="8"/>
        </w:numPr>
        <w:rPr>
          <w:color w:val="FF0000"/>
          <w:sz w:val="18"/>
          <w:szCs w:val="18"/>
        </w:rPr>
      </w:pPr>
      <w:r>
        <w:rPr>
          <w:color w:val="auto"/>
          <w:sz w:val="18"/>
          <w:szCs w:val="18"/>
        </w:rPr>
        <w:t xml:space="preserve">Stefan Żeromski, </w:t>
      </w:r>
      <w:r w:rsidRPr="002B189B">
        <w:rPr>
          <w:i/>
          <w:iCs/>
          <w:color w:val="auto"/>
          <w:sz w:val="18"/>
          <w:szCs w:val="18"/>
        </w:rPr>
        <w:t>Siłaczka</w:t>
      </w:r>
    </w:p>
    <w:p w14:paraId="778CDCBD" w14:textId="3EDB763E" w:rsidR="002B189B" w:rsidRPr="002B189B" w:rsidRDefault="002B189B" w:rsidP="00B06CF3">
      <w:pPr>
        <w:pStyle w:val="Default"/>
        <w:numPr>
          <w:ilvl w:val="0"/>
          <w:numId w:val="8"/>
        </w:numPr>
        <w:rPr>
          <w:color w:val="FF0000"/>
          <w:sz w:val="18"/>
          <w:szCs w:val="18"/>
        </w:rPr>
      </w:pPr>
      <w:r>
        <w:rPr>
          <w:color w:val="auto"/>
          <w:sz w:val="18"/>
          <w:szCs w:val="18"/>
        </w:rPr>
        <w:t>Melchior Wańkowicz, Tędy i owędy (wybrany reportaż)</w:t>
      </w:r>
    </w:p>
    <w:p w14:paraId="243BEDB9" w14:textId="169A5F24" w:rsidR="002B189B" w:rsidRPr="0063257F" w:rsidRDefault="002B189B" w:rsidP="002B189B">
      <w:pPr>
        <w:pStyle w:val="Default"/>
        <w:ind w:left="502"/>
        <w:rPr>
          <w:color w:val="FF0000"/>
          <w:sz w:val="18"/>
          <w:szCs w:val="18"/>
        </w:rPr>
      </w:pPr>
    </w:p>
    <w:p w14:paraId="32961AA5" w14:textId="77777777" w:rsidR="00607554" w:rsidRPr="00A606D5" w:rsidRDefault="00607554" w:rsidP="00607554">
      <w:pPr>
        <w:rPr>
          <w:rFonts w:ascii="Times New Roman" w:hAnsi="Times New Roman"/>
          <w:sz w:val="20"/>
          <w:szCs w:val="20"/>
        </w:rPr>
      </w:pPr>
    </w:p>
    <w:p w14:paraId="4388F78B" w14:textId="77777777" w:rsidR="00CC09D8" w:rsidRPr="00A606D5" w:rsidRDefault="00CC09D8"/>
    <w:sectPr w:rsidR="00CC09D8" w:rsidRPr="00A606D5" w:rsidSect="00CC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7" w:h="11905" w:orient="landscape"/>
      <w:pgMar w:top="719" w:right="1418" w:bottom="1458" w:left="900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78DD" w14:textId="77777777" w:rsidR="008C1022" w:rsidRDefault="008C1022" w:rsidP="00C808E2">
      <w:r>
        <w:separator/>
      </w:r>
    </w:p>
  </w:endnote>
  <w:endnote w:type="continuationSeparator" w:id="0">
    <w:p w14:paraId="39464B8F" w14:textId="77777777" w:rsidR="008C1022" w:rsidRDefault="008C1022" w:rsidP="00C8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60F8" w14:textId="77777777" w:rsidR="00A606D5" w:rsidRDefault="00A606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7FEB" w14:textId="77777777" w:rsidR="00A606D5" w:rsidRDefault="00A606D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B4FB" w14:textId="77777777" w:rsidR="00A606D5" w:rsidRDefault="00A60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5AC4" w14:textId="77777777" w:rsidR="008C1022" w:rsidRDefault="008C1022" w:rsidP="00C808E2">
      <w:r>
        <w:separator/>
      </w:r>
    </w:p>
  </w:footnote>
  <w:footnote w:type="continuationSeparator" w:id="0">
    <w:p w14:paraId="7757A0B2" w14:textId="77777777" w:rsidR="008C1022" w:rsidRDefault="008C1022" w:rsidP="00C8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FB64" w14:textId="77777777" w:rsidR="00A606D5" w:rsidRDefault="00A60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6E3B" w14:textId="36D301B2" w:rsidR="00A606D5" w:rsidRDefault="00A606D5" w:rsidP="007B031B">
    <w:pPr>
      <w:pStyle w:val="Nagwek"/>
      <w:jc w:val="right"/>
    </w:pPr>
  </w:p>
  <w:p w14:paraId="56833FFF" w14:textId="77777777" w:rsidR="00A606D5" w:rsidRDefault="00A606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3991" w14:textId="77777777" w:rsidR="00A606D5" w:rsidRDefault="00A60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857"/>
    <w:multiLevelType w:val="hybridMultilevel"/>
    <w:tmpl w:val="5B183454"/>
    <w:lvl w:ilvl="0" w:tplc="7362D086">
      <w:start w:val="71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7353"/>
    <w:multiLevelType w:val="hybridMultilevel"/>
    <w:tmpl w:val="F1109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143C0"/>
    <w:multiLevelType w:val="hybridMultilevel"/>
    <w:tmpl w:val="29DAE4D8"/>
    <w:lvl w:ilvl="0" w:tplc="B4A21A9C">
      <w:start w:val="1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1A47"/>
    <w:multiLevelType w:val="hybridMultilevel"/>
    <w:tmpl w:val="9BACB46C"/>
    <w:lvl w:ilvl="0" w:tplc="EA8447C4">
      <w:start w:val="2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3438"/>
    <w:multiLevelType w:val="hybridMultilevel"/>
    <w:tmpl w:val="CF7C78DA"/>
    <w:lvl w:ilvl="0" w:tplc="A6B0392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A56"/>
    <w:multiLevelType w:val="hybridMultilevel"/>
    <w:tmpl w:val="F4F05710"/>
    <w:lvl w:ilvl="0" w:tplc="6E0091B2">
      <w:start w:val="1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70D5"/>
    <w:multiLevelType w:val="hybridMultilevel"/>
    <w:tmpl w:val="9A8C7A34"/>
    <w:lvl w:ilvl="0" w:tplc="A2981E88">
      <w:start w:val="86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4785"/>
    <w:multiLevelType w:val="hybridMultilevel"/>
    <w:tmpl w:val="B420E022"/>
    <w:lvl w:ilvl="0" w:tplc="B8A41D26">
      <w:start w:val="3"/>
      <w:numFmt w:val="bullet"/>
      <w:lvlText w:val=""/>
      <w:lvlJc w:val="left"/>
      <w:pPr>
        <w:ind w:left="720" w:hanging="360"/>
      </w:pPr>
      <w:rPr>
        <w:rFonts w:ascii="Wingdings" w:eastAsia="DejaVu San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54"/>
    <w:rsid w:val="00000285"/>
    <w:rsid w:val="00022709"/>
    <w:rsid w:val="00025C6F"/>
    <w:rsid w:val="000266DE"/>
    <w:rsid w:val="00033F3D"/>
    <w:rsid w:val="000369A6"/>
    <w:rsid w:val="00040EEA"/>
    <w:rsid w:val="000467E4"/>
    <w:rsid w:val="00064E1E"/>
    <w:rsid w:val="00067A0F"/>
    <w:rsid w:val="00077FEC"/>
    <w:rsid w:val="00081A55"/>
    <w:rsid w:val="00085F41"/>
    <w:rsid w:val="000B58A2"/>
    <w:rsid w:val="000C0A0B"/>
    <w:rsid w:val="000C6923"/>
    <w:rsid w:val="000E01E1"/>
    <w:rsid w:val="000E7E03"/>
    <w:rsid w:val="00117B04"/>
    <w:rsid w:val="00121657"/>
    <w:rsid w:val="001306A2"/>
    <w:rsid w:val="0015323A"/>
    <w:rsid w:val="00154A3E"/>
    <w:rsid w:val="00156D39"/>
    <w:rsid w:val="001667F0"/>
    <w:rsid w:val="001702FC"/>
    <w:rsid w:val="0017225A"/>
    <w:rsid w:val="00181234"/>
    <w:rsid w:val="00194116"/>
    <w:rsid w:val="001A7FC3"/>
    <w:rsid w:val="001B1335"/>
    <w:rsid w:val="001E22DB"/>
    <w:rsid w:val="001E738F"/>
    <w:rsid w:val="001F083D"/>
    <w:rsid w:val="001F7B0A"/>
    <w:rsid w:val="0020516F"/>
    <w:rsid w:val="00206D16"/>
    <w:rsid w:val="002200E0"/>
    <w:rsid w:val="00227FC4"/>
    <w:rsid w:val="00242FA6"/>
    <w:rsid w:val="002459D3"/>
    <w:rsid w:val="00273076"/>
    <w:rsid w:val="00280DE4"/>
    <w:rsid w:val="00281C26"/>
    <w:rsid w:val="00292248"/>
    <w:rsid w:val="002B189B"/>
    <w:rsid w:val="002C2BC0"/>
    <w:rsid w:val="002C2F7B"/>
    <w:rsid w:val="002C3A90"/>
    <w:rsid w:val="002C4065"/>
    <w:rsid w:val="002C4D8B"/>
    <w:rsid w:val="002C7016"/>
    <w:rsid w:val="002E1C67"/>
    <w:rsid w:val="002E2340"/>
    <w:rsid w:val="002E5B3B"/>
    <w:rsid w:val="002E6AFD"/>
    <w:rsid w:val="00301289"/>
    <w:rsid w:val="003025CC"/>
    <w:rsid w:val="00323BB2"/>
    <w:rsid w:val="00324A40"/>
    <w:rsid w:val="003257CD"/>
    <w:rsid w:val="003607FC"/>
    <w:rsid w:val="00361C29"/>
    <w:rsid w:val="00371DCD"/>
    <w:rsid w:val="003756B8"/>
    <w:rsid w:val="00381810"/>
    <w:rsid w:val="00397668"/>
    <w:rsid w:val="00397E57"/>
    <w:rsid w:val="003A2340"/>
    <w:rsid w:val="003A5131"/>
    <w:rsid w:val="003C11A0"/>
    <w:rsid w:val="003C1F22"/>
    <w:rsid w:val="003C6707"/>
    <w:rsid w:val="003D08E0"/>
    <w:rsid w:val="003D555F"/>
    <w:rsid w:val="003E5878"/>
    <w:rsid w:val="003E5916"/>
    <w:rsid w:val="00406DEB"/>
    <w:rsid w:val="00415465"/>
    <w:rsid w:val="00432B77"/>
    <w:rsid w:val="004358BB"/>
    <w:rsid w:val="00442DEA"/>
    <w:rsid w:val="0044474E"/>
    <w:rsid w:val="004448D0"/>
    <w:rsid w:val="00451C05"/>
    <w:rsid w:val="0046541B"/>
    <w:rsid w:val="004664D2"/>
    <w:rsid w:val="00471EA0"/>
    <w:rsid w:val="0049064B"/>
    <w:rsid w:val="00497A79"/>
    <w:rsid w:val="004A322D"/>
    <w:rsid w:val="004A4FF3"/>
    <w:rsid w:val="004B2580"/>
    <w:rsid w:val="004C1782"/>
    <w:rsid w:val="004C1F71"/>
    <w:rsid w:val="004C232A"/>
    <w:rsid w:val="004C2A4A"/>
    <w:rsid w:val="004C2FCE"/>
    <w:rsid w:val="004C4466"/>
    <w:rsid w:val="004C47E9"/>
    <w:rsid w:val="004D4ED7"/>
    <w:rsid w:val="004F050F"/>
    <w:rsid w:val="00501AB9"/>
    <w:rsid w:val="005125DE"/>
    <w:rsid w:val="00512801"/>
    <w:rsid w:val="0053139E"/>
    <w:rsid w:val="00531899"/>
    <w:rsid w:val="0054165B"/>
    <w:rsid w:val="0054254C"/>
    <w:rsid w:val="00543CB8"/>
    <w:rsid w:val="0054544F"/>
    <w:rsid w:val="00550F07"/>
    <w:rsid w:val="00550F7C"/>
    <w:rsid w:val="00551F44"/>
    <w:rsid w:val="005708B8"/>
    <w:rsid w:val="0057233C"/>
    <w:rsid w:val="00577A11"/>
    <w:rsid w:val="005810D2"/>
    <w:rsid w:val="00593BA0"/>
    <w:rsid w:val="005A0389"/>
    <w:rsid w:val="005A68B2"/>
    <w:rsid w:val="005E58EB"/>
    <w:rsid w:val="005F3E2F"/>
    <w:rsid w:val="005F4802"/>
    <w:rsid w:val="00607554"/>
    <w:rsid w:val="00617458"/>
    <w:rsid w:val="006853FB"/>
    <w:rsid w:val="006A28F6"/>
    <w:rsid w:val="006A447E"/>
    <w:rsid w:val="006B59DB"/>
    <w:rsid w:val="006C12EC"/>
    <w:rsid w:val="006C33C0"/>
    <w:rsid w:val="006E012B"/>
    <w:rsid w:val="006E747B"/>
    <w:rsid w:val="006F3401"/>
    <w:rsid w:val="0072220D"/>
    <w:rsid w:val="00725AE6"/>
    <w:rsid w:val="007318FD"/>
    <w:rsid w:val="00733950"/>
    <w:rsid w:val="00736BAE"/>
    <w:rsid w:val="00736F6A"/>
    <w:rsid w:val="00751A40"/>
    <w:rsid w:val="00754E61"/>
    <w:rsid w:val="007610C3"/>
    <w:rsid w:val="007970C2"/>
    <w:rsid w:val="007A2AFA"/>
    <w:rsid w:val="007B031B"/>
    <w:rsid w:val="007B05E6"/>
    <w:rsid w:val="007B2536"/>
    <w:rsid w:val="007C4E6F"/>
    <w:rsid w:val="007C5084"/>
    <w:rsid w:val="007D5D4C"/>
    <w:rsid w:val="007E5249"/>
    <w:rsid w:val="007F2E73"/>
    <w:rsid w:val="0082643B"/>
    <w:rsid w:val="008363A8"/>
    <w:rsid w:val="008531D2"/>
    <w:rsid w:val="0085712A"/>
    <w:rsid w:val="00883A27"/>
    <w:rsid w:val="00893B52"/>
    <w:rsid w:val="008959CA"/>
    <w:rsid w:val="00895DCD"/>
    <w:rsid w:val="00897581"/>
    <w:rsid w:val="008A404D"/>
    <w:rsid w:val="008B4E57"/>
    <w:rsid w:val="008B7535"/>
    <w:rsid w:val="008C1022"/>
    <w:rsid w:val="008C3CB2"/>
    <w:rsid w:val="008F561D"/>
    <w:rsid w:val="009057C8"/>
    <w:rsid w:val="00907C15"/>
    <w:rsid w:val="00917CC1"/>
    <w:rsid w:val="009208B0"/>
    <w:rsid w:val="00926611"/>
    <w:rsid w:val="00930F15"/>
    <w:rsid w:val="00936858"/>
    <w:rsid w:val="009379AD"/>
    <w:rsid w:val="009420E3"/>
    <w:rsid w:val="00951D53"/>
    <w:rsid w:val="00956B82"/>
    <w:rsid w:val="00967C58"/>
    <w:rsid w:val="00997198"/>
    <w:rsid w:val="00997C61"/>
    <w:rsid w:val="009A17E2"/>
    <w:rsid w:val="009A5471"/>
    <w:rsid w:val="009C52CA"/>
    <w:rsid w:val="009E1926"/>
    <w:rsid w:val="009E593B"/>
    <w:rsid w:val="009F21A3"/>
    <w:rsid w:val="009F4C29"/>
    <w:rsid w:val="009F555C"/>
    <w:rsid w:val="009F7E6B"/>
    <w:rsid w:val="00A01104"/>
    <w:rsid w:val="00A05C45"/>
    <w:rsid w:val="00A06781"/>
    <w:rsid w:val="00A20D51"/>
    <w:rsid w:val="00A52110"/>
    <w:rsid w:val="00A561EB"/>
    <w:rsid w:val="00A56C16"/>
    <w:rsid w:val="00A606D5"/>
    <w:rsid w:val="00A616F9"/>
    <w:rsid w:val="00A61A16"/>
    <w:rsid w:val="00A84B19"/>
    <w:rsid w:val="00A872B3"/>
    <w:rsid w:val="00A96B01"/>
    <w:rsid w:val="00AB3658"/>
    <w:rsid w:val="00AC0DE5"/>
    <w:rsid w:val="00B06CF3"/>
    <w:rsid w:val="00B106E8"/>
    <w:rsid w:val="00B14369"/>
    <w:rsid w:val="00B2364E"/>
    <w:rsid w:val="00B23718"/>
    <w:rsid w:val="00B25A9B"/>
    <w:rsid w:val="00B2748A"/>
    <w:rsid w:val="00B468B4"/>
    <w:rsid w:val="00B50725"/>
    <w:rsid w:val="00B60131"/>
    <w:rsid w:val="00B85468"/>
    <w:rsid w:val="00BA10ED"/>
    <w:rsid w:val="00BA17AC"/>
    <w:rsid w:val="00BB2310"/>
    <w:rsid w:val="00BC39BA"/>
    <w:rsid w:val="00BD294E"/>
    <w:rsid w:val="00BD667C"/>
    <w:rsid w:val="00BE6BEC"/>
    <w:rsid w:val="00BF4388"/>
    <w:rsid w:val="00C235F1"/>
    <w:rsid w:val="00C328EA"/>
    <w:rsid w:val="00C32C2C"/>
    <w:rsid w:val="00C519DB"/>
    <w:rsid w:val="00C51C93"/>
    <w:rsid w:val="00C65AD2"/>
    <w:rsid w:val="00C76C06"/>
    <w:rsid w:val="00C808E2"/>
    <w:rsid w:val="00CA41B3"/>
    <w:rsid w:val="00CC09D8"/>
    <w:rsid w:val="00CC5D10"/>
    <w:rsid w:val="00CD57D1"/>
    <w:rsid w:val="00CF5985"/>
    <w:rsid w:val="00D22D2A"/>
    <w:rsid w:val="00D34CBD"/>
    <w:rsid w:val="00D364DE"/>
    <w:rsid w:val="00D4752D"/>
    <w:rsid w:val="00D53DE2"/>
    <w:rsid w:val="00D57A55"/>
    <w:rsid w:val="00D61A4B"/>
    <w:rsid w:val="00D61D37"/>
    <w:rsid w:val="00D80F68"/>
    <w:rsid w:val="00D930A4"/>
    <w:rsid w:val="00DB53D2"/>
    <w:rsid w:val="00DB66F8"/>
    <w:rsid w:val="00DC1457"/>
    <w:rsid w:val="00DD3457"/>
    <w:rsid w:val="00DE051A"/>
    <w:rsid w:val="00DE363E"/>
    <w:rsid w:val="00DF1210"/>
    <w:rsid w:val="00DF701C"/>
    <w:rsid w:val="00E026D3"/>
    <w:rsid w:val="00E17241"/>
    <w:rsid w:val="00E21F7D"/>
    <w:rsid w:val="00E26AAA"/>
    <w:rsid w:val="00E30659"/>
    <w:rsid w:val="00E3192F"/>
    <w:rsid w:val="00E41F3E"/>
    <w:rsid w:val="00E50DE4"/>
    <w:rsid w:val="00E51F67"/>
    <w:rsid w:val="00E55468"/>
    <w:rsid w:val="00E645C3"/>
    <w:rsid w:val="00E81C39"/>
    <w:rsid w:val="00E966E9"/>
    <w:rsid w:val="00EA0DBD"/>
    <w:rsid w:val="00EB6A10"/>
    <w:rsid w:val="00EB7993"/>
    <w:rsid w:val="00EB7C54"/>
    <w:rsid w:val="00ED35D8"/>
    <w:rsid w:val="00EE6774"/>
    <w:rsid w:val="00EF375F"/>
    <w:rsid w:val="00EF3C91"/>
    <w:rsid w:val="00F02F55"/>
    <w:rsid w:val="00F21CBF"/>
    <w:rsid w:val="00F246A2"/>
    <w:rsid w:val="00F34DF4"/>
    <w:rsid w:val="00F3656F"/>
    <w:rsid w:val="00F428E3"/>
    <w:rsid w:val="00F451F1"/>
    <w:rsid w:val="00F60340"/>
    <w:rsid w:val="00F867EC"/>
    <w:rsid w:val="00FA4408"/>
    <w:rsid w:val="00FB0368"/>
    <w:rsid w:val="00FB68A9"/>
    <w:rsid w:val="00FC715E"/>
    <w:rsid w:val="00FD034B"/>
    <w:rsid w:val="00FD516D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34E8E"/>
  <w15:chartTrackingRefBased/>
  <w15:docId w15:val="{0F58ACB3-7370-4200-958E-5DEEE983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554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07554"/>
  </w:style>
  <w:style w:type="character" w:customStyle="1" w:styleId="Domylnaczcionkaakapitu3">
    <w:name w:val="Domyślna czcionka akapitu3"/>
    <w:rsid w:val="00607554"/>
  </w:style>
  <w:style w:type="character" w:customStyle="1" w:styleId="WW-Absatz-Standardschriftart">
    <w:name w:val="WW-Absatz-Standardschriftart"/>
    <w:rsid w:val="00607554"/>
  </w:style>
  <w:style w:type="character" w:customStyle="1" w:styleId="WW-Absatz-Standardschriftart1">
    <w:name w:val="WW-Absatz-Standardschriftart1"/>
    <w:rsid w:val="00607554"/>
  </w:style>
  <w:style w:type="character" w:customStyle="1" w:styleId="WW-Absatz-Standardschriftart11">
    <w:name w:val="WW-Absatz-Standardschriftart11"/>
    <w:rsid w:val="00607554"/>
  </w:style>
  <w:style w:type="character" w:customStyle="1" w:styleId="WW-Absatz-Standardschriftart111">
    <w:name w:val="WW-Absatz-Standardschriftart111"/>
    <w:rsid w:val="00607554"/>
  </w:style>
  <w:style w:type="character" w:customStyle="1" w:styleId="Domylnaczcionkaakapitu2">
    <w:name w:val="Domyślna czcionka akapitu2"/>
    <w:rsid w:val="00607554"/>
  </w:style>
  <w:style w:type="character" w:customStyle="1" w:styleId="Domylnaczcionkaakapitu1">
    <w:name w:val="Domyślna czcionka akapitu1"/>
    <w:rsid w:val="00607554"/>
  </w:style>
  <w:style w:type="character" w:customStyle="1" w:styleId="Znakiprzypiswdolnych">
    <w:name w:val="Znaki przypisów dolnych"/>
    <w:rsid w:val="00607554"/>
    <w:rPr>
      <w:vertAlign w:val="superscript"/>
    </w:rPr>
  </w:style>
  <w:style w:type="character" w:customStyle="1" w:styleId="Symbolewypunktowania">
    <w:name w:val="Symbole wypunktowania"/>
    <w:rsid w:val="00607554"/>
    <w:rPr>
      <w:rFonts w:ascii="StarSymbol" w:eastAsia="StarSymbol" w:hAnsi="StarSymbol" w:cs="StarSymbol"/>
      <w:sz w:val="18"/>
      <w:szCs w:val="18"/>
    </w:rPr>
  </w:style>
  <w:style w:type="paragraph" w:customStyle="1" w:styleId="Nagwek3">
    <w:name w:val="Nagłówek3"/>
    <w:basedOn w:val="Normalny"/>
    <w:next w:val="Tekstpodstawowy"/>
    <w:rsid w:val="006075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607554"/>
    <w:pPr>
      <w:widowControl/>
      <w:suppressAutoHyphens w:val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75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">
    <w:name w:val="List"/>
    <w:basedOn w:val="Tekstpodstawowy"/>
    <w:semiHidden/>
    <w:rsid w:val="00607554"/>
    <w:rPr>
      <w:rFonts w:cs="Tahoma"/>
    </w:rPr>
  </w:style>
  <w:style w:type="paragraph" w:customStyle="1" w:styleId="Podpis3">
    <w:name w:val="Podpis3"/>
    <w:basedOn w:val="Normalny"/>
    <w:rsid w:val="0060755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0755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6075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07554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6075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07554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6075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554"/>
    <w:rPr>
      <w:rFonts w:ascii="DejaVu Sans" w:eastAsia="DejaVu Sans" w:hAnsi="DejaVu Sans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07554"/>
    <w:pPr>
      <w:suppressLineNumbers/>
    </w:pPr>
  </w:style>
  <w:style w:type="paragraph" w:customStyle="1" w:styleId="Nagwektabeli">
    <w:name w:val="Nagłówek tabeli"/>
    <w:basedOn w:val="Zawartotabeli"/>
    <w:rsid w:val="00607554"/>
    <w:pPr>
      <w:jc w:val="center"/>
    </w:pPr>
    <w:rPr>
      <w:b/>
      <w:bCs/>
    </w:rPr>
  </w:style>
  <w:style w:type="paragraph" w:styleId="Bezodstpw">
    <w:name w:val="No Spacing"/>
    <w:qFormat/>
    <w:rsid w:val="00607554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607554"/>
    <w:pPr>
      <w:suppressLineNumbers/>
      <w:tabs>
        <w:tab w:val="center" w:pos="7259"/>
        <w:tab w:val="right" w:pos="14519"/>
      </w:tabs>
    </w:pPr>
  </w:style>
  <w:style w:type="character" w:customStyle="1" w:styleId="StopkaZnak">
    <w:name w:val="Stopka Znak"/>
    <w:basedOn w:val="Domylnaczcionkaakapitu"/>
    <w:link w:val="Stopka"/>
    <w:semiHidden/>
    <w:rsid w:val="00607554"/>
    <w:rPr>
      <w:rFonts w:ascii="DejaVu Sans" w:eastAsia="DejaVu Sans" w:hAnsi="DejaVu Sans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554"/>
    <w:rPr>
      <w:rFonts w:ascii="DejaVu Sans" w:eastAsia="DejaVu Sans" w:hAnsi="DejaVu Sans" w:cs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554"/>
    <w:rPr>
      <w:rFonts w:ascii="DejaVu Sans" w:eastAsia="DejaVu Sans" w:hAnsi="DejaVu Sans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55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554"/>
    <w:rPr>
      <w:rFonts w:ascii="DejaVu Sans" w:eastAsia="DejaVu Sans" w:hAnsi="DejaVu Sans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55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554"/>
    <w:rPr>
      <w:rFonts w:ascii="Tahoma" w:eastAsia="DejaVu Sans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55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07554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580"/>
    <w:rPr>
      <w:sz w:val="16"/>
      <w:szCs w:val="16"/>
    </w:rPr>
  </w:style>
  <w:style w:type="paragraph" w:styleId="Poprawka">
    <w:name w:val="Revision"/>
    <w:hidden/>
    <w:uiPriority w:val="99"/>
    <w:semiHidden/>
    <w:rsid w:val="00CA41B3"/>
    <w:pPr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06CF3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Default">
    <w:name w:val="Default"/>
    <w:rsid w:val="00B06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dc:description/>
  <cp:lastModifiedBy>Piotr Biernacki</cp:lastModifiedBy>
  <cp:revision>16</cp:revision>
  <cp:lastPrinted>2018-10-04T18:33:00Z</cp:lastPrinted>
  <dcterms:created xsi:type="dcterms:W3CDTF">2018-09-02T10:10:00Z</dcterms:created>
  <dcterms:modified xsi:type="dcterms:W3CDTF">2021-12-10T08:13:00Z</dcterms:modified>
</cp:coreProperties>
</file>