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5689D" w14:textId="77777777" w:rsidR="00724982" w:rsidRDefault="004E512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Piątek- 02.04.2021 r. </w:t>
      </w:r>
    </w:p>
    <w:p w14:paraId="6A6B1BC2" w14:textId="77777777" w:rsidR="004E5128" w:rsidRDefault="004E5128" w:rsidP="004E5128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Temat dnia:</w:t>
      </w:r>
      <w:r>
        <w:rPr>
          <w:rFonts w:ascii="Times New Roman" w:hAnsi="Times New Roman" w:cs="Times New Roman"/>
          <w:sz w:val="24"/>
          <w:szCs w:val="24"/>
        </w:rPr>
        <w:t xml:space="preserve"> Pisanki- ozdobne jajka.</w:t>
      </w:r>
    </w:p>
    <w:p w14:paraId="2A14E1AE" w14:textId="77777777" w:rsidR="004E5128" w:rsidRDefault="004E5128" w:rsidP="004E5128">
      <w:pPr>
        <w:rPr>
          <w:rFonts w:ascii="Times New Roman" w:hAnsi="Times New Roman" w:cs="Times New Roman"/>
          <w:sz w:val="24"/>
          <w:szCs w:val="24"/>
        </w:rPr>
      </w:pPr>
    </w:p>
    <w:p w14:paraId="7E22A1E1" w14:textId="77777777" w:rsidR="004E5128" w:rsidRDefault="004E5128" w:rsidP="004E51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E5128">
        <w:rPr>
          <w:rFonts w:ascii="Times New Roman" w:hAnsi="Times New Roman" w:cs="Times New Roman"/>
          <w:b/>
          <w:sz w:val="24"/>
          <w:szCs w:val="24"/>
        </w:rPr>
        <w:t>Ćwiczenia graficzne „Babka wielkanocna”.</w:t>
      </w:r>
    </w:p>
    <w:p w14:paraId="11A9347F" w14:textId="77777777" w:rsidR="004E5128" w:rsidRDefault="004E5128" w:rsidP="004E512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234F9413" w14:textId="77777777" w:rsidR="004E5128" w:rsidRDefault="004E5128" w:rsidP="004E512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Dzieci dorysowują rodzynki na rysunku babki; kolorują rysunek. Rodzice wyjaśniają dzieciom, że baba drożdżowa lub ucierana jest jednym z charakterystycznych ciast na wielkanocnym stole. </w:t>
      </w:r>
    </w:p>
    <w:p w14:paraId="3EF06FA0" w14:textId="77777777" w:rsidR="004E5128" w:rsidRDefault="004E5128" w:rsidP="004E512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Po zakończeniu pracy ozdabiania babki wielkanocnej dzieci powtarzają razem z Rodzicem tekst rymowanki: cicho, głośno, szybko, wolno. </w:t>
      </w:r>
    </w:p>
    <w:p w14:paraId="28F714FC" w14:textId="77777777" w:rsidR="004E5128" w:rsidRDefault="004E5128" w:rsidP="004E51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9ECC271" w14:textId="77777777" w:rsidR="004E5128" w:rsidRPr="004E5128" w:rsidRDefault="004E5128" w:rsidP="004E5128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  <w:r w:rsidRPr="004E5128">
        <w:rPr>
          <w:rFonts w:ascii="Times New Roman" w:hAnsi="Times New Roman" w:cs="Times New Roman"/>
          <w:sz w:val="24"/>
          <w:szCs w:val="24"/>
          <w:u w:val="single"/>
        </w:rPr>
        <w:t xml:space="preserve">Rymowanka: </w:t>
      </w:r>
    </w:p>
    <w:p w14:paraId="7AEC3A0C" w14:textId="77777777" w:rsidR="004E5128" w:rsidRPr="004E5128" w:rsidRDefault="004E5128" w:rsidP="004E512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4E5128">
        <w:rPr>
          <w:rFonts w:ascii="Times New Roman" w:hAnsi="Times New Roman" w:cs="Times New Roman"/>
          <w:i/>
          <w:sz w:val="24"/>
          <w:szCs w:val="24"/>
        </w:rPr>
        <w:t xml:space="preserve">Baba wielkanocna </w:t>
      </w:r>
    </w:p>
    <w:p w14:paraId="537BC5C2" w14:textId="77777777" w:rsidR="004E5128" w:rsidRPr="004E5128" w:rsidRDefault="004E5128" w:rsidP="004E512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4E5128">
        <w:rPr>
          <w:rFonts w:ascii="Times New Roman" w:hAnsi="Times New Roman" w:cs="Times New Roman"/>
          <w:i/>
          <w:sz w:val="24"/>
          <w:szCs w:val="24"/>
        </w:rPr>
        <w:t>Na stoliku stała.</w:t>
      </w:r>
    </w:p>
    <w:p w14:paraId="4E5E96CA" w14:textId="77777777" w:rsidR="004E5128" w:rsidRPr="004E5128" w:rsidRDefault="004E5128" w:rsidP="004E512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4E5128">
        <w:rPr>
          <w:rFonts w:ascii="Times New Roman" w:hAnsi="Times New Roman" w:cs="Times New Roman"/>
          <w:i/>
          <w:sz w:val="24"/>
          <w:szCs w:val="24"/>
        </w:rPr>
        <w:t xml:space="preserve">Garść rodzynek </w:t>
      </w:r>
    </w:p>
    <w:p w14:paraId="1DCBB221" w14:textId="77777777" w:rsidR="004E5128" w:rsidRDefault="004E5128" w:rsidP="004E512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4E5128">
        <w:rPr>
          <w:rFonts w:ascii="Times New Roman" w:hAnsi="Times New Roman" w:cs="Times New Roman"/>
          <w:i/>
          <w:sz w:val="24"/>
          <w:szCs w:val="24"/>
        </w:rPr>
        <w:t xml:space="preserve">Do niej moja mama dała. </w:t>
      </w:r>
    </w:p>
    <w:p w14:paraId="2A7D614C" w14:textId="77777777" w:rsidR="004E5128" w:rsidRDefault="004E5128" w:rsidP="004E512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14:paraId="270A7B20" w14:textId="77777777" w:rsidR="004E5128" w:rsidRDefault="004E5128" w:rsidP="004E512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14:paraId="58223E49" w14:textId="77777777" w:rsidR="004E5128" w:rsidRDefault="00285539" w:rsidP="00285539">
      <w:pPr>
        <w:pStyle w:val="Akapitzlist"/>
        <w:ind w:left="3552" w:firstLine="696"/>
        <w:rPr>
          <w:rFonts w:ascii="Times New Roman" w:hAnsi="Times New Roman" w:cs="Times New Roman"/>
          <w:sz w:val="24"/>
          <w:szCs w:val="24"/>
          <w:u w:val="single"/>
        </w:rPr>
      </w:pPr>
      <w:r w:rsidRPr="00285539">
        <w:rPr>
          <w:rFonts w:ascii="Times New Roman" w:hAnsi="Times New Roman" w:cs="Times New Roman"/>
          <w:sz w:val="24"/>
          <w:szCs w:val="24"/>
          <w:u w:val="single"/>
        </w:rPr>
        <w:t>Rysunek baby wielkanocnej:</w:t>
      </w:r>
    </w:p>
    <w:p w14:paraId="34BC512F" w14:textId="77777777" w:rsidR="00285539" w:rsidRPr="00285539" w:rsidRDefault="00285539" w:rsidP="004E5128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14:paraId="378349AC" w14:textId="77777777" w:rsidR="004E5128" w:rsidRDefault="00285539" w:rsidP="004E512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51E702F" wp14:editId="5BC2B5F5">
            <wp:extent cx="6686550" cy="4705350"/>
            <wp:effectExtent l="0" t="0" r="0" b="0"/>
            <wp:docPr id="4" name="Obraz 4" descr="Zadania na 09.04.2020 – POD LIP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dania na 09.04.2020 – POD LIPAM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E1DE8" w14:textId="77777777" w:rsidR="00EB2D28" w:rsidRPr="00EB2D28" w:rsidRDefault="00EB2D28" w:rsidP="00EB2D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2D28">
        <w:rPr>
          <w:rFonts w:ascii="Times New Roman" w:hAnsi="Times New Roman" w:cs="Times New Roman"/>
          <w:b/>
          <w:bCs/>
          <w:sz w:val="24"/>
          <w:szCs w:val="24"/>
        </w:rPr>
        <w:lastRenderedPageBreak/>
        <w:t>Zabawa oddechowa „Już czuć święta”.</w:t>
      </w:r>
    </w:p>
    <w:p w14:paraId="2CBE1FA1" w14:textId="77777777" w:rsidR="00EB2D28" w:rsidRPr="00EB2D28" w:rsidRDefault="00EB2D28" w:rsidP="00EB2D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2D28">
        <w:rPr>
          <w:rFonts w:ascii="Times New Roman" w:hAnsi="Times New Roman" w:cs="Times New Roman"/>
          <w:sz w:val="24"/>
          <w:szCs w:val="24"/>
        </w:rPr>
        <w:t xml:space="preserve">- Rodzic proponuje dziecku, żeby poczuł zapach zbliżających się świąt. Prosi, aby wciągnęło powietrze nosem, na chwilę je zatrzymało i wykonało wydech ustami. Dziecko powtarza ćwiczenie kilka razy. </w:t>
      </w:r>
    </w:p>
    <w:p w14:paraId="14D02EDE" w14:textId="77777777" w:rsidR="00EB2D28" w:rsidRPr="00EB2D28" w:rsidRDefault="00EB2D28" w:rsidP="00EB2D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2D28">
        <w:rPr>
          <w:rFonts w:ascii="Times New Roman" w:hAnsi="Times New Roman" w:cs="Times New Roman"/>
          <w:sz w:val="24"/>
          <w:szCs w:val="24"/>
        </w:rPr>
        <w:t>- Rodzic siada naprzeciwko dziecka i prezentuje następujące ćwiczenia:</w:t>
      </w:r>
    </w:p>
    <w:p w14:paraId="11A2CA27" w14:textId="77777777" w:rsidR="00EB2D28" w:rsidRPr="00EB2D28" w:rsidRDefault="00EB2D28" w:rsidP="00EB2D28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2D28">
        <w:rPr>
          <w:rFonts w:ascii="Times New Roman" w:hAnsi="Times New Roman" w:cs="Times New Roman"/>
          <w:i/>
          <w:sz w:val="24"/>
          <w:szCs w:val="24"/>
        </w:rPr>
        <w:t>„Niesforny balonik”</w:t>
      </w:r>
      <w:r w:rsidRPr="00EB2D28">
        <w:rPr>
          <w:rFonts w:ascii="Times New Roman" w:hAnsi="Times New Roman" w:cs="Times New Roman"/>
          <w:sz w:val="24"/>
          <w:szCs w:val="24"/>
        </w:rPr>
        <w:t xml:space="preserve"> – nadymanie jednego policzka i przesuwanie powietrza z jednej strony jamy ustnej do drugiej – wargi złączone.</w:t>
      </w:r>
    </w:p>
    <w:p w14:paraId="2D31E2EE" w14:textId="77777777" w:rsidR="00EB2D28" w:rsidRPr="00EB2D28" w:rsidRDefault="00EB2D28" w:rsidP="00EB2D28">
      <w:pPr>
        <w:pStyle w:val="Akapitzlist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EB2D28">
        <w:rPr>
          <w:rFonts w:ascii="Times New Roman" w:hAnsi="Times New Roman" w:cs="Times New Roman"/>
          <w:i/>
          <w:sz w:val="24"/>
          <w:szCs w:val="24"/>
        </w:rPr>
        <w:t xml:space="preserve">Całuski </w:t>
      </w:r>
      <w:r w:rsidRPr="00EB2D28">
        <w:rPr>
          <w:rFonts w:ascii="Times New Roman" w:hAnsi="Times New Roman" w:cs="Times New Roman"/>
          <w:sz w:val="24"/>
          <w:szCs w:val="24"/>
        </w:rPr>
        <w:t>– wargi ściągnięte, wywinięte do przodu – jak przy cmoknięciu.</w:t>
      </w:r>
    </w:p>
    <w:p w14:paraId="6DDB971B" w14:textId="77777777" w:rsidR="00EB2D28" w:rsidRPr="00EB2D28" w:rsidRDefault="00EB2D28" w:rsidP="00EB2D28">
      <w:pPr>
        <w:pStyle w:val="Akapitzlist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EB2D28">
        <w:rPr>
          <w:rFonts w:ascii="Times New Roman" w:hAnsi="Times New Roman" w:cs="Times New Roman"/>
          <w:i/>
          <w:sz w:val="24"/>
          <w:szCs w:val="24"/>
        </w:rPr>
        <w:t>Nic nie powiem</w:t>
      </w:r>
      <w:r w:rsidRPr="00EB2D28">
        <w:rPr>
          <w:rFonts w:ascii="Times New Roman" w:hAnsi="Times New Roman" w:cs="Times New Roman"/>
          <w:sz w:val="24"/>
          <w:szCs w:val="24"/>
        </w:rPr>
        <w:t xml:space="preserve"> – mocne zaciśniecie rozciągniętych warg.</w:t>
      </w:r>
    </w:p>
    <w:p w14:paraId="1C40CE10" w14:textId="77777777" w:rsidR="00EB2D28" w:rsidRPr="00EB2D28" w:rsidRDefault="00EB2D28" w:rsidP="00EB2D28">
      <w:pPr>
        <w:pStyle w:val="Akapitzlist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EB2D28">
        <w:rPr>
          <w:rFonts w:ascii="Times New Roman" w:hAnsi="Times New Roman" w:cs="Times New Roman"/>
          <w:i/>
          <w:sz w:val="24"/>
          <w:szCs w:val="24"/>
        </w:rPr>
        <w:t>Minki</w:t>
      </w:r>
      <w:r w:rsidRPr="00EB2D28">
        <w:rPr>
          <w:rFonts w:ascii="Times New Roman" w:hAnsi="Times New Roman" w:cs="Times New Roman"/>
          <w:sz w:val="24"/>
          <w:szCs w:val="24"/>
        </w:rPr>
        <w:t xml:space="preserve"> - naśladowanie min: wesołej - płaskie wargi, rozciągnięte od ucha do ucha, uśmiech szeroki, smutnej - podkówka z warg, obrażonej - wargi nadęte, zdenerwowanej - wargi wąskie.</w:t>
      </w:r>
    </w:p>
    <w:p w14:paraId="7D2DFAF9" w14:textId="77777777" w:rsidR="00EB2D28" w:rsidRPr="00EB2D28" w:rsidRDefault="00EB2D28" w:rsidP="00EB2D28">
      <w:pPr>
        <w:pStyle w:val="Akapitzlist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EB2D28">
        <w:rPr>
          <w:rFonts w:ascii="Times New Roman" w:hAnsi="Times New Roman" w:cs="Times New Roman"/>
          <w:i/>
          <w:sz w:val="24"/>
          <w:szCs w:val="24"/>
        </w:rPr>
        <w:t>Masaż warg</w:t>
      </w:r>
      <w:r w:rsidRPr="00EB2D28">
        <w:rPr>
          <w:rFonts w:ascii="Times New Roman" w:hAnsi="Times New Roman" w:cs="Times New Roman"/>
          <w:sz w:val="24"/>
          <w:szCs w:val="24"/>
        </w:rPr>
        <w:t xml:space="preserve"> - nagryzanie zębami wargi dolnej, potem górnej.</w:t>
      </w:r>
    </w:p>
    <w:p w14:paraId="68022761" w14:textId="77777777" w:rsidR="005B3EF5" w:rsidRDefault="005B3EF5" w:rsidP="00F17FEB">
      <w:pPr>
        <w:spacing w:after="0"/>
        <w:rPr>
          <w:rFonts w:ascii="Calibri Light" w:hAnsi="Calibri Light" w:cs="Calibri Light"/>
        </w:rPr>
      </w:pPr>
    </w:p>
    <w:p w14:paraId="35AD9712" w14:textId="77777777" w:rsidR="00F17FEB" w:rsidRPr="00F17FEB" w:rsidRDefault="00F17FEB" w:rsidP="00F17FEB">
      <w:pPr>
        <w:spacing w:after="0"/>
        <w:rPr>
          <w:rFonts w:ascii="Calibri Light" w:hAnsi="Calibri Light" w:cs="Calibri Light"/>
        </w:rPr>
      </w:pPr>
    </w:p>
    <w:p w14:paraId="5F89576B" w14:textId="77777777" w:rsidR="00EB2D28" w:rsidRDefault="00EB2D28" w:rsidP="005B3EF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2D28">
        <w:rPr>
          <w:rFonts w:ascii="Times New Roman" w:hAnsi="Times New Roman" w:cs="Times New Roman"/>
          <w:b/>
          <w:sz w:val="24"/>
          <w:szCs w:val="24"/>
        </w:rPr>
        <w:t xml:space="preserve">Wyprawka, karta B. </w:t>
      </w:r>
    </w:p>
    <w:p w14:paraId="32EB8175" w14:textId="77777777" w:rsidR="00EB2D28" w:rsidRDefault="005B3EF5" w:rsidP="005B3EF5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2D28" w:rsidRPr="00EB2D28">
        <w:rPr>
          <w:rFonts w:ascii="Times New Roman" w:hAnsi="Times New Roman" w:cs="Times New Roman"/>
          <w:sz w:val="24"/>
          <w:szCs w:val="24"/>
        </w:rPr>
        <w:t xml:space="preserve">Dzieci oglądają obrazki pisanek, licząc je głośno. Oszukują w naklejkach takie same wzory i naklejają na obrazki pisanek, kończąc ich dekorowanie. Dzieci wykonują pracę samodzielnie następnie razem Rodzicem oglądają wykonaną pracę. </w:t>
      </w:r>
    </w:p>
    <w:p w14:paraId="0FD23A53" w14:textId="77777777" w:rsidR="00F17FEB" w:rsidRDefault="00F17FEB" w:rsidP="005B3EF5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F144D4F" w14:textId="77777777" w:rsidR="00F17FEB" w:rsidRPr="005B3EF5" w:rsidRDefault="00F17FEB" w:rsidP="005B3EF5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8E68A4C" w14:textId="77777777" w:rsidR="005B3EF5" w:rsidRPr="005B3EF5" w:rsidRDefault="005B3EF5" w:rsidP="005B3EF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3EF5">
        <w:rPr>
          <w:rFonts w:ascii="Times New Roman" w:hAnsi="Times New Roman" w:cs="Times New Roman"/>
          <w:b/>
          <w:bCs/>
          <w:sz w:val="24"/>
          <w:szCs w:val="24"/>
        </w:rPr>
        <w:t>Zabawa dydaktyczna „</w:t>
      </w:r>
      <w:r w:rsidRPr="005B3EF5">
        <w:rPr>
          <w:rFonts w:ascii="Times New Roman" w:hAnsi="Times New Roman" w:cs="Times New Roman"/>
          <w:b/>
          <w:bCs/>
          <w:i/>
          <w:sz w:val="24"/>
          <w:szCs w:val="24"/>
        </w:rPr>
        <w:t>Wielkanocne zwyczaje”</w:t>
      </w:r>
      <w:r w:rsidRPr="005B3EF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F543ABB" w14:textId="77777777" w:rsidR="005B3EF5" w:rsidRPr="005B3EF5" w:rsidRDefault="005B3EF5" w:rsidP="005B3EF5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3EF5">
        <w:rPr>
          <w:rFonts w:ascii="Times New Roman" w:hAnsi="Times New Roman" w:cs="Times New Roman"/>
          <w:sz w:val="24"/>
          <w:szCs w:val="24"/>
        </w:rPr>
        <w:t xml:space="preserve">Rodzic czyta dziecku zdania o świętach wielkanocnych. Jeżeli zdanie jest prawdziwe dziecko podskakuje, jeśli fałszywe tupie nogą. </w:t>
      </w:r>
    </w:p>
    <w:p w14:paraId="3D5E0FD2" w14:textId="77777777" w:rsidR="005B3EF5" w:rsidRPr="005B3EF5" w:rsidRDefault="005B3EF5" w:rsidP="005B3EF5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3EF5">
        <w:rPr>
          <w:rFonts w:ascii="Times New Roman" w:hAnsi="Times New Roman" w:cs="Times New Roman"/>
          <w:sz w:val="24"/>
          <w:szCs w:val="24"/>
        </w:rPr>
        <w:t>W koszyczku wielkanocnym znajduje się cukrowy osiołek.</w:t>
      </w:r>
    </w:p>
    <w:p w14:paraId="5C91B6BE" w14:textId="77777777" w:rsidR="005B3EF5" w:rsidRPr="005B3EF5" w:rsidRDefault="005B3EF5" w:rsidP="005B3EF5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3EF5">
        <w:rPr>
          <w:rFonts w:ascii="Times New Roman" w:hAnsi="Times New Roman" w:cs="Times New Roman"/>
          <w:sz w:val="24"/>
          <w:szCs w:val="24"/>
        </w:rPr>
        <w:t>Pisanki to kolorowe jajka.</w:t>
      </w:r>
    </w:p>
    <w:p w14:paraId="5D1C6D7D" w14:textId="77777777" w:rsidR="005B3EF5" w:rsidRPr="005B3EF5" w:rsidRDefault="005B3EF5" w:rsidP="005B3EF5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3EF5">
        <w:rPr>
          <w:rFonts w:ascii="Times New Roman" w:hAnsi="Times New Roman" w:cs="Times New Roman"/>
          <w:sz w:val="24"/>
          <w:szCs w:val="24"/>
        </w:rPr>
        <w:t xml:space="preserve">Święta wielkanocne obchodzone są jesienią. </w:t>
      </w:r>
    </w:p>
    <w:p w14:paraId="26A145C7" w14:textId="77777777" w:rsidR="005B3EF5" w:rsidRPr="005B3EF5" w:rsidRDefault="005B3EF5" w:rsidP="005B3EF5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3EF5">
        <w:rPr>
          <w:rFonts w:ascii="Times New Roman" w:hAnsi="Times New Roman" w:cs="Times New Roman"/>
          <w:sz w:val="24"/>
          <w:szCs w:val="24"/>
        </w:rPr>
        <w:t>Z jajek wykluwają się kurczaczki.</w:t>
      </w:r>
    </w:p>
    <w:p w14:paraId="13FEB651" w14:textId="77777777" w:rsidR="005B3EF5" w:rsidRDefault="005B3EF5" w:rsidP="005B3EF5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3EF5">
        <w:rPr>
          <w:rFonts w:ascii="Times New Roman" w:hAnsi="Times New Roman" w:cs="Times New Roman"/>
          <w:sz w:val="24"/>
          <w:szCs w:val="24"/>
        </w:rPr>
        <w:t>Przed świętami robimy porządki.</w:t>
      </w:r>
    </w:p>
    <w:p w14:paraId="2DA4FECB" w14:textId="77777777" w:rsidR="00F17FEB" w:rsidRPr="005B3EF5" w:rsidRDefault="00F17FEB" w:rsidP="005B3EF5">
      <w:pPr>
        <w:pStyle w:val="Akapitzlist"/>
        <w:spacing w:after="0" w:line="360" w:lineRule="auto"/>
        <w:ind w:left="1486"/>
        <w:rPr>
          <w:rFonts w:ascii="Times New Roman" w:hAnsi="Times New Roman" w:cs="Times New Roman"/>
          <w:sz w:val="24"/>
          <w:szCs w:val="24"/>
        </w:rPr>
      </w:pPr>
    </w:p>
    <w:p w14:paraId="2DCF8285" w14:textId="77777777" w:rsidR="00EB2D28" w:rsidRPr="00F17FEB" w:rsidRDefault="00EB2D28" w:rsidP="00F17FEB">
      <w:pPr>
        <w:spacing w:after="0"/>
        <w:rPr>
          <w:rFonts w:ascii="Calibri Light" w:hAnsi="Calibri Light" w:cs="Calibri Light"/>
        </w:rPr>
      </w:pPr>
    </w:p>
    <w:p w14:paraId="0CCEFAD1" w14:textId="77777777" w:rsidR="005B3EF5" w:rsidRPr="005B3EF5" w:rsidRDefault="005B3EF5" w:rsidP="005B3EF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3EF5">
        <w:rPr>
          <w:rFonts w:ascii="Times New Roman" w:hAnsi="Times New Roman" w:cs="Times New Roman"/>
          <w:b/>
          <w:sz w:val="24"/>
          <w:szCs w:val="24"/>
        </w:rPr>
        <w:t xml:space="preserve">Ćwiczenia klasyfikacyjne „Ciastka, ciasteczka”. </w:t>
      </w:r>
    </w:p>
    <w:p w14:paraId="7B78D6E0" w14:textId="77777777" w:rsidR="005B3EF5" w:rsidRPr="00F17FEB" w:rsidRDefault="005B3EF5" w:rsidP="00F17FE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7FEB">
        <w:rPr>
          <w:rFonts w:ascii="Times New Roman" w:hAnsi="Times New Roman" w:cs="Times New Roman"/>
          <w:sz w:val="24"/>
          <w:szCs w:val="24"/>
        </w:rPr>
        <w:t>Dzieci segregują obrazki przedstawiające ciastka, wycięte z papieru. Najpierw kszt</w:t>
      </w:r>
      <w:r w:rsidR="00286DB1" w:rsidRPr="00F17FEB">
        <w:rPr>
          <w:rFonts w:ascii="Times New Roman" w:hAnsi="Times New Roman" w:cs="Times New Roman"/>
          <w:sz w:val="24"/>
          <w:szCs w:val="24"/>
        </w:rPr>
        <w:t>ałtują według kształtu np</w:t>
      </w:r>
      <w:r w:rsidRPr="00F17FEB">
        <w:rPr>
          <w:rFonts w:ascii="Times New Roman" w:hAnsi="Times New Roman" w:cs="Times New Roman"/>
          <w:sz w:val="24"/>
          <w:szCs w:val="24"/>
        </w:rPr>
        <w:t>.</w:t>
      </w:r>
      <w:r w:rsidR="00286DB1" w:rsidRPr="00F17FEB">
        <w:rPr>
          <w:rFonts w:ascii="Times New Roman" w:hAnsi="Times New Roman" w:cs="Times New Roman"/>
          <w:sz w:val="24"/>
          <w:szCs w:val="24"/>
        </w:rPr>
        <w:t xml:space="preserve"> koła, kwadraty. A później dobierają takie same ciastka do siebie.</w:t>
      </w:r>
      <w:r w:rsidRPr="00F17F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D83CFE" w14:textId="77777777" w:rsidR="005B3EF5" w:rsidRPr="005B3EF5" w:rsidRDefault="00286DB1" w:rsidP="005B3EF5">
      <w:pPr>
        <w:pStyle w:val="Akapitzlist"/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  <w:lang w:eastAsia="pl-PL"/>
        </w:rPr>
        <w:lastRenderedPageBreak/>
        <w:drawing>
          <wp:inline distT="0" distB="0" distL="0" distR="0" wp14:anchorId="57CB4DA5" wp14:editId="2D6EA462">
            <wp:extent cx="5972175" cy="3790950"/>
            <wp:effectExtent l="0" t="0" r="9525" b="0"/>
            <wp:docPr id="6" name="Obraz 6" descr="C:\Users\Marcin i Edyta\AppData\Local\Microsoft\Windows\Temporary Internet Files\Content.MSO\E95473D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cin i Edyta\AppData\Local\Microsoft\Windows\Temporary Internet Files\Content.MSO\E95473DF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8D296" w14:textId="77777777" w:rsidR="00F17FEB" w:rsidRDefault="00286DB1" w:rsidP="00EB2D2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8A51D98" wp14:editId="416D0977">
            <wp:extent cx="6219825" cy="3467100"/>
            <wp:effectExtent l="0" t="0" r="9525" b="0"/>
            <wp:docPr id="7" name="Obraz 7" descr="C:\Users\Marcin i Edyta\AppData\Local\Microsoft\Windows\Temporary Internet Files\Content.MSO\AD96E98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cin i Edyta\AppData\Local\Microsoft\Windows\Temporary Internet Files\Content.MSO\AD96E982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39710" w14:textId="77777777" w:rsidR="00286DB1" w:rsidRPr="00286DB1" w:rsidRDefault="00286DB1" w:rsidP="00286D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86DB1">
        <w:rPr>
          <w:rFonts w:ascii="Times New Roman" w:hAnsi="Times New Roman" w:cs="Times New Roman"/>
          <w:b/>
          <w:sz w:val="24"/>
          <w:szCs w:val="24"/>
        </w:rPr>
        <w:t>Zabawa ruchowo-naśladowcza „Pieczemy ciasto”.</w:t>
      </w:r>
    </w:p>
    <w:p w14:paraId="14E72119" w14:textId="77777777" w:rsidR="00286DB1" w:rsidRDefault="00286DB1" w:rsidP="00286DB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1ED7F4C" w14:textId="77777777" w:rsidR="00286DB1" w:rsidRDefault="00286DB1" w:rsidP="00286DB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poruszają się po kole. A kiedy Rodzic klaśnie, wykonują polecenia Rodzica </w:t>
      </w:r>
      <w:proofErr w:type="spellStart"/>
      <w:r>
        <w:rPr>
          <w:rFonts w:ascii="Times New Roman" w:hAnsi="Times New Roman" w:cs="Times New Roman"/>
          <w:sz w:val="24"/>
          <w:szCs w:val="24"/>
        </w:rPr>
        <w:t>np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0F393777" w14:textId="77777777" w:rsidR="00286DB1" w:rsidRDefault="00286DB1" w:rsidP="00286DB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Ucieramy w garnku jajka z cukrem na babkę piaskową.</w:t>
      </w:r>
    </w:p>
    <w:p w14:paraId="21119432" w14:textId="77777777" w:rsidR="00286DB1" w:rsidRDefault="00286DB1" w:rsidP="00286DB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Wyrabiamy rękami ciasto na babkę drożdżową. </w:t>
      </w:r>
    </w:p>
    <w:p w14:paraId="3A6F02FA" w14:textId="77777777" w:rsidR="00286DB1" w:rsidRPr="00F17FEB" w:rsidRDefault="00286DB1" w:rsidP="00F17FE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Wałkujemy ciasto. </w:t>
      </w:r>
      <w:r w:rsidR="00F17FEB">
        <w:rPr>
          <w:rFonts w:ascii="Times New Roman" w:hAnsi="Times New Roman" w:cs="Times New Roman"/>
          <w:sz w:val="24"/>
          <w:szCs w:val="24"/>
        </w:rPr>
        <w:t xml:space="preserve"> </w:t>
      </w:r>
      <w:r w:rsidRPr="00F17FEB">
        <w:rPr>
          <w:rFonts w:ascii="Times New Roman" w:hAnsi="Times New Roman" w:cs="Times New Roman"/>
          <w:sz w:val="24"/>
          <w:szCs w:val="24"/>
        </w:rPr>
        <w:t xml:space="preserve">- Ozdabiamy je kremem. </w:t>
      </w:r>
    </w:p>
    <w:p w14:paraId="4FD20F3B" w14:textId="77777777" w:rsidR="00286DB1" w:rsidRDefault="00286DB1" w:rsidP="00286DB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6D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Wykonanie wspólnie z Rodzicem babki wielkanocnej. </w:t>
      </w:r>
    </w:p>
    <w:p w14:paraId="489F1F2D" w14:textId="77777777" w:rsidR="00286DB1" w:rsidRPr="00286DB1" w:rsidRDefault="00286DB1" w:rsidP="00286DB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6DB1">
        <w:rPr>
          <w:rFonts w:ascii="Times New Roman" w:hAnsi="Times New Roman" w:cs="Times New Roman"/>
          <w:sz w:val="24"/>
          <w:szCs w:val="24"/>
        </w:rPr>
        <w:t>Dzieci uwielbiają pomagać Rodzicom w kuchni więc zachęcamy Państwa do wykonania wspólnie</w:t>
      </w:r>
      <w:r>
        <w:rPr>
          <w:rFonts w:ascii="Times New Roman" w:hAnsi="Times New Roman" w:cs="Times New Roman"/>
          <w:sz w:val="24"/>
          <w:szCs w:val="24"/>
        </w:rPr>
        <w:t xml:space="preserve"> z dzieckiem babki wielkanocnej na zbliżające się święta. </w:t>
      </w:r>
      <w:r w:rsidRPr="00286D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7BEBE6" w14:textId="77777777" w:rsidR="00286DB1" w:rsidRDefault="00286DB1" w:rsidP="00286DB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6DB1">
        <w:rPr>
          <w:rFonts w:ascii="Times New Roman" w:hAnsi="Times New Roman" w:cs="Times New Roman"/>
          <w:sz w:val="24"/>
          <w:szCs w:val="24"/>
        </w:rPr>
        <w:t xml:space="preserve">Możemy pyszny przepis znaleźć na stronie </w:t>
      </w:r>
      <w:hyperlink r:id="rId7" w:history="1">
        <w:r w:rsidRPr="00E74C6E">
          <w:rPr>
            <w:rStyle w:val="Hipercze"/>
            <w:rFonts w:ascii="Times New Roman" w:hAnsi="Times New Roman" w:cs="Times New Roman"/>
            <w:sz w:val="24"/>
            <w:szCs w:val="24"/>
          </w:rPr>
          <w:t>https://www.kwestiasmaku.com/kuchnia_polska/wielkanoc/babka_wielkanocna_ii/przepis.html</w:t>
        </w:r>
      </w:hyperlink>
    </w:p>
    <w:p w14:paraId="7C159544" w14:textId="77777777" w:rsidR="00F17FEB" w:rsidRDefault="00F17FEB" w:rsidP="00286DB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30C532D" w14:textId="77777777" w:rsidR="00F17FEB" w:rsidRDefault="00F17FEB" w:rsidP="00286DB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DFE0C1" w14:textId="77777777" w:rsidR="00286DB1" w:rsidRDefault="00F17FEB" w:rsidP="00286DB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F10EB62" wp14:editId="1722B737">
                <wp:extent cx="304800" cy="304800"/>
                <wp:effectExtent l="0" t="0" r="0" b="0"/>
                <wp:docPr id="10" name="AutoShape 10" descr="https://ud.interia.pl/html/getattach,mid,82170,mpid,5,uid,cd59243699e89338,min,0,nd,1,mimetype,image%2Fjpeg,/IMG_20210325_130715.jpg,maxwidth,1304,maxheight,640?f=IMG_20210325_13071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1F9117" id="AutoShape 10" o:spid="_x0000_s1026" alt="https://ud.interia.pl/html/getattach,mid,82170,mpid,5,uid,cd59243699e89338,min,0,nd,1,mimetype,image%2Fjpeg,/IMG_20210325_130715.jpg,maxwidth,1304,maxheight,640?f=IMG_20210325_13071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AIg&#10;eDI1AwAAfAYAAA4AAAAAAAAAAAAAAAAALgIAAGRycy9lMm9Eb2MueG1sUEsBAi0AFAAGAAgAAAAh&#10;AEyg6SzYAAAAAwEAAA8AAAAAAAAAAAAAAAAAjwUAAGRycy9kb3ducmV2LnhtbFBLBQYAAAAABAAE&#10;APMAAACU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9DB7DB1" wp14:editId="6471B86E">
                <wp:extent cx="304800" cy="304800"/>
                <wp:effectExtent l="0" t="0" r="0" b="0"/>
                <wp:docPr id="11" name="AutoShape 11" descr="https://ud.interia.pl/html/getattach,mid,82170,mpid,5,uid,cd59243699e89338,min,0,nd,1,mimetype,image%2Fjpeg,/IMG_20210325_130715.jpg,maxwidth,1304,maxheight,640?f=IMG_20210325_13071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6209AD" id="AutoShape 11" o:spid="_x0000_s1026" alt="https://ud.interia.pl/html/getattach,mid,82170,mpid,5,uid,cd59243699e89338,min,0,nd,1,mimetype,image%2Fjpeg,/IMG_20210325_130715.jpg,maxwidth,1304,maxheight,640?f=IMG_20210325_13071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KCU&#10;jyo1AwAAfAYAAA4AAAAAAAAAAAAAAAAALgIAAGRycy9lMm9Eb2MueG1sUEsBAi0AFAAGAAgAAAAh&#10;AEyg6SzYAAAAAwEAAA8AAAAAAAAAAAAAAAAAjwUAAGRycy9kb3ducmV2LnhtbFBLBQYAAAAABAAE&#10;APMAAACUBgAAAAA=&#10;" filled="f" stroked="f">
                <o:lock v:ext="edit" aspectratio="t"/>
                <w10:anchorlock/>
              </v:rect>
            </w:pict>
          </mc:Fallback>
        </mc:AlternateContent>
      </w:r>
      <w:r w:rsidRPr="00F17FE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9BD3896" wp14:editId="6B30D085">
            <wp:extent cx="4057650" cy="4391025"/>
            <wp:effectExtent l="0" t="0" r="0" b="9525"/>
            <wp:docPr id="1" name="Obraz 1" descr="C:\Users\Marcin i Edyta\Desktop\IMG_20210325_130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n i Edyta\Desktop\IMG_20210325_1307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E2C2C" w14:textId="77777777" w:rsidR="00286DB1" w:rsidRDefault="00286DB1" w:rsidP="00286DB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FB168BA" w14:textId="77777777" w:rsidR="00286DB1" w:rsidRPr="00F17FEB" w:rsidRDefault="00F17FEB" w:rsidP="00F17FE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ABC6C3C" wp14:editId="3991259F">
                <wp:extent cx="304800" cy="304800"/>
                <wp:effectExtent l="0" t="0" r="0" b="0"/>
                <wp:docPr id="8" name="AutoShape 8" descr="https://ud.interia.pl/html/getattach,mid,82170,mpid,5,uid,cd59243699e89338,min,0,nd,1,mimetype,image%2Fjpeg,/IMG_20210325_130715.jpg,maxwidth,1304,maxheight,640?f=IMG_20210325_13071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D27C75" id="AutoShape 8" o:spid="_x0000_s1026" alt="https://ud.interia.pl/html/getattach,mid,82170,mpid,5,uid,cd59243699e89338,min,0,nd,1,mimetype,image%2Fjpeg,/IMG_20210325_130715.jpg,maxwidth,1304,maxheight,640?f=IMG_20210325_13071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O23/&#10;mjQDAAB6BgAADgAAAAAAAAAAAAAAAAAuAgAAZHJzL2Uyb0RvYy54bWxQSwECLQAUAAYACAAAACEA&#10;TKDpLNgAAAADAQAADwAAAAAAAAAAAAAAAACOBQAAZHJzL2Rvd25yZXYueG1sUEsFBgAAAAAEAAQA&#10;8wAAAJM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 w:rsidR="00286D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105D06DA" wp14:editId="5BDC949D">
                <wp:extent cx="304800" cy="304800"/>
                <wp:effectExtent l="0" t="0" r="0" b="0"/>
                <wp:docPr id="9" name="AutoShape 9" descr="https://ud.interia.pl/html/getattach,mid,82170,mpid,5,uid,cd59243699e89338,min,0,nd,1,mimetype,image%2Fjpeg,/IMG_20210325_130715.jpg,maxwidth,1304,maxheight,640?f=IMG_20210325_13071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81B95D" id="AutoShape 9" o:spid="_x0000_s1026" alt="https://ud.interia.pl/html/getattach,mid,82170,mpid,5,uid,cd59243699e89338,min,0,nd,1,mimetype,image%2Fjpeg,/IMG_20210325_130715.jpg,maxwidth,1304,maxheight,640?f=IMG_20210325_13071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9CUK&#10;fDQDAAB6BgAADgAAAAAAAAAAAAAAAAAuAgAAZHJzL2Uyb0RvYy54bWxQSwECLQAUAAYACAAAACEA&#10;TKDpLNgAAAADAQAADwAAAAAAAAAAAAAAAACOBQAAZHJzL2Rvd25yZXYueG1sUEsFBgAAAAAEAAQA&#10;8wAAAJMGAAAAAA==&#10;" filled="f" stroked="f">
                <o:lock v:ext="edit" aspectratio="t"/>
                <w10:anchorlock/>
              </v:rect>
            </w:pict>
          </mc:Fallback>
        </mc:AlternateContent>
      </w:r>
      <w:r w:rsidR="00286DB1" w:rsidRPr="00F17FEB">
        <w:rPr>
          <w:rFonts w:ascii="Times New Roman" w:hAnsi="Times New Roman" w:cs="Times New Roman"/>
          <w:b/>
          <w:i/>
          <w:sz w:val="24"/>
          <w:szCs w:val="24"/>
        </w:rPr>
        <w:t xml:space="preserve">Życzymy Państwu </w:t>
      </w:r>
      <w:r w:rsidRPr="00F17FEB">
        <w:rPr>
          <w:rFonts w:ascii="Times New Roman" w:hAnsi="Times New Roman" w:cs="Times New Roman"/>
          <w:b/>
          <w:i/>
          <w:sz w:val="24"/>
          <w:szCs w:val="24"/>
        </w:rPr>
        <w:t xml:space="preserve">i dzieciom Wesołych, Spokojnych a przede wszystkim Zdrowych Świąt Wielkanocnych. </w:t>
      </w:r>
    </w:p>
    <w:p w14:paraId="540B921E" w14:textId="77777777" w:rsidR="00286DB1" w:rsidRPr="00F17FEB" w:rsidRDefault="00286DB1" w:rsidP="00286DB1">
      <w:pPr>
        <w:pStyle w:val="Akapitzlist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AF16E20" w14:textId="77777777" w:rsidR="00286DB1" w:rsidRDefault="00F17FEB" w:rsidP="00286DB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Edyta Golik</w:t>
      </w:r>
    </w:p>
    <w:p w14:paraId="7B1AAAAC" w14:textId="77777777" w:rsidR="00F17FEB" w:rsidRDefault="00F17FEB" w:rsidP="00F17FEB">
      <w:pPr>
        <w:pStyle w:val="Akapitzlist"/>
        <w:spacing w:line="360" w:lineRule="auto"/>
        <w:ind w:left="70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Magdalena Tomala </w:t>
      </w:r>
    </w:p>
    <w:p w14:paraId="49127BA6" w14:textId="77777777" w:rsidR="00F17FEB" w:rsidRPr="00286DB1" w:rsidRDefault="00F17FEB" w:rsidP="00286DB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17FEB" w:rsidRPr="00286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B1688"/>
    <w:multiLevelType w:val="hybridMultilevel"/>
    <w:tmpl w:val="C0A4EA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45434E"/>
    <w:multiLevelType w:val="hybridMultilevel"/>
    <w:tmpl w:val="B3426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400B5"/>
    <w:multiLevelType w:val="hybridMultilevel"/>
    <w:tmpl w:val="ED6E4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D3DF3"/>
    <w:multiLevelType w:val="hybridMultilevel"/>
    <w:tmpl w:val="A4E2DDB8"/>
    <w:lvl w:ilvl="0" w:tplc="0415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128"/>
    <w:rsid w:val="00285539"/>
    <w:rsid w:val="00286DB1"/>
    <w:rsid w:val="002F65FB"/>
    <w:rsid w:val="004E5128"/>
    <w:rsid w:val="005B3EF5"/>
    <w:rsid w:val="00724982"/>
    <w:rsid w:val="00744336"/>
    <w:rsid w:val="009C5C31"/>
    <w:rsid w:val="00E9601B"/>
    <w:rsid w:val="00EB2D28"/>
    <w:rsid w:val="00F1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5D455"/>
  <w15:chartTrackingRefBased/>
  <w15:docId w15:val="{757A991F-0C24-4D7F-8306-AD3843C3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51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3E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7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kwestiasmaku.com/kuchnia_polska/wielkanoc/babka_wielkanocna_ii/przepi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i Edyta</dc:creator>
  <cp:keywords/>
  <dc:description/>
  <cp:lastModifiedBy>Użytkownik systemu Windows</cp:lastModifiedBy>
  <cp:revision>2</cp:revision>
  <dcterms:created xsi:type="dcterms:W3CDTF">2021-04-01T19:28:00Z</dcterms:created>
  <dcterms:modified xsi:type="dcterms:W3CDTF">2021-04-01T19:28:00Z</dcterms:modified>
</cp:coreProperties>
</file>