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100A" w14:textId="77777777" w:rsidR="00CC7079" w:rsidRPr="00622240" w:rsidRDefault="00D3063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622240">
        <w:rPr>
          <w:rFonts w:ascii="Times New Roman" w:hAnsi="Times New Roman" w:cs="Times New Roman"/>
          <w:b/>
          <w:sz w:val="24"/>
          <w:szCs w:val="24"/>
        </w:rPr>
        <w:t>14.04.2021 r. (środa)</w:t>
      </w:r>
    </w:p>
    <w:p w14:paraId="40492833" w14:textId="77777777" w:rsidR="00D3063F" w:rsidRDefault="00D3063F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622240">
        <w:rPr>
          <w:rFonts w:ascii="Times New Roman" w:hAnsi="Times New Roman" w:cs="Times New Roman"/>
          <w:b/>
          <w:sz w:val="24"/>
          <w:szCs w:val="24"/>
        </w:rPr>
        <w:tab/>
      </w:r>
      <w:r w:rsidRPr="00622240">
        <w:rPr>
          <w:rFonts w:ascii="Times New Roman" w:hAnsi="Times New Roman" w:cs="Times New Roman"/>
          <w:b/>
          <w:sz w:val="24"/>
          <w:szCs w:val="24"/>
        </w:rPr>
        <w:tab/>
      </w:r>
      <w:r w:rsidRPr="00622240">
        <w:rPr>
          <w:rFonts w:ascii="Times New Roman" w:hAnsi="Times New Roman" w:cs="Times New Roman"/>
          <w:b/>
          <w:sz w:val="24"/>
          <w:szCs w:val="24"/>
        </w:rPr>
        <w:tab/>
      </w:r>
      <w:r w:rsidRPr="00622240">
        <w:rPr>
          <w:rFonts w:ascii="Times New Roman" w:hAnsi="Times New Roman" w:cs="Times New Roman"/>
          <w:b/>
          <w:sz w:val="24"/>
          <w:szCs w:val="24"/>
          <w:u w:val="single"/>
        </w:rPr>
        <w:t>Temat dnia</w:t>
      </w:r>
      <w:r w:rsidRPr="0062224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2240">
        <w:rPr>
          <w:rFonts w:ascii="Times New Roman" w:hAnsi="Times New Roman" w:cs="Times New Roman"/>
          <w:b/>
          <w:i/>
          <w:color w:val="7030A0"/>
          <w:sz w:val="24"/>
          <w:szCs w:val="24"/>
        </w:rPr>
        <w:t>Przybysze z kosmosu</w:t>
      </w:r>
      <w:r w:rsidR="00622240" w:rsidRPr="00622240">
        <w:rPr>
          <w:rFonts w:ascii="Times New Roman" w:hAnsi="Times New Roman" w:cs="Times New Roman"/>
          <w:b/>
          <w:i/>
          <w:color w:val="7030A0"/>
          <w:sz w:val="24"/>
          <w:szCs w:val="24"/>
        </w:rPr>
        <w:t>.</w:t>
      </w:r>
    </w:p>
    <w:p w14:paraId="5197FAD4" w14:textId="77777777" w:rsidR="00622240" w:rsidRDefault="00622240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4E7E69BC" w14:textId="77777777" w:rsidR="00622240" w:rsidRDefault="00622240">
      <w:pPr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2AB3F84" w14:textId="77777777" w:rsidR="00622240" w:rsidRDefault="00622240" w:rsidP="006222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622240">
        <w:rPr>
          <w:rFonts w:ascii="Times New Roman" w:hAnsi="Times New Roman" w:cs="Times New Roman"/>
          <w:b/>
          <w:sz w:val="24"/>
          <w:szCs w:val="24"/>
        </w:rPr>
        <w:t>Spotkanie z ufoludkiem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622240">
        <w:rPr>
          <w:rFonts w:ascii="Times New Roman" w:hAnsi="Times New Roman" w:cs="Times New Roman"/>
          <w:b/>
          <w:sz w:val="24"/>
          <w:szCs w:val="24"/>
        </w:rPr>
        <w:t xml:space="preserve"> – słuchanie rymowanki recytowanej przez Rodzica, ilustrowanej sylwetą ufoludka</w:t>
      </w:r>
      <w:r w:rsidRPr="006222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B08C35" w14:textId="77777777" w:rsidR="00622240" w:rsidRPr="00622240" w:rsidRDefault="00622240" w:rsidP="00622240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Sylweta ufoludka: </w:t>
      </w:r>
    </w:p>
    <w:p w14:paraId="35FFC49E" w14:textId="77777777" w:rsidR="00622240" w:rsidRPr="00622240" w:rsidRDefault="00622240" w:rsidP="0062224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252F1C" wp14:editId="0A8CFBF3">
            <wp:extent cx="2552700" cy="3431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41" cy="34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A270" w14:textId="77777777" w:rsidR="006B0F08" w:rsidRDefault="006B0F08" w:rsidP="006B0F08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F08">
        <w:rPr>
          <w:rFonts w:ascii="Times New Roman" w:hAnsi="Times New Roman" w:cs="Times New Roman"/>
          <w:i/>
          <w:sz w:val="24"/>
          <w:szCs w:val="24"/>
        </w:rPr>
        <w:t>Po przeczytaniu rymowanki Rodzic rozmawia z dziećmi na temat: Czy w kosmosie można spotkać żywe istoty? Wyjaśnia pojęcie „ufoludek”. Zachęca do wypowiadania się na temat wyglądu przybyszów z innych planet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5326FA3" w14:textId="77777777" w:rsidR="006B0F08" w:rsidRDefault="006B0F08" w:rsidP="006B0F08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AF1AEF6" w14:textId="77777777" w:rsidR="006B0F08" w:rsidRPr="006B0F08" w:rsidRDefault="006B0F08" w:rsidP="006B0F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B0F08">
        <w:rPr>
          <w:rFonts w:ascii="Times New Roman" w:hAnsi="Times New Roman" w:cs="Times New Roman"/>
          <w:sz w:val="24"/>
          <w:szCs w:val="24"/>
          <w:u w:val="single"/>
        </w:rPr>
        <w:t>„Spotkanie z ufoludkiem”</w:t>
      </w:r>
    </w:p>
    <w:p w14:paraId="74D1D8AC" w14:textId="77777777" w:rsidR="006B0F08" w:rsidRDefault="00622240" w:rsidP="006B0F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F08">
        <w:rPr>
          <w:rFonts w:ascii="Times New Roman" w:hAnsi="Times New Roman" w:cs="Times New Roman"/>
          <w:sz w:val="24"/>
          <w:szCs w:val="24"/>
        </w:rPr>
        <w:t xml:space="preserve">Jestem </w:t>
      </w:r>
      <w:proofErr w:type="spellStart"/>
      <w:r w:rsidRPr="006B0F08">
        <w:rPr>
          <w:rFonts w:ascii="Times New Roman" w:hAnsi="Times New Roman" w:cs="Times New Roman"/>
          <w:sz w:val="24"/>
          <w:szCs w:val="24"/>
        </w:rPr>
        <w:t>Ufuś</w:t>
      </w:r>
      <w:proofErr w:type="spellEnd"/>
      <w:r w:rsidRPr="006B0F08">
        <w:rPr>
          <w:rFonts w:ascii="Times New Roman" w:hAnsi="Times New Roman" w:cs="Times New Roman"/>
          <w:sz w:val="24"/>
          <w:szCs w:val="24"/>
        </w:rPr>
        <w:t xml:space="preserve"> piegowaty, mam ubranko w srebrne łaty, </w:t>
      </w:r>
    </w:p>
    <w:p w14:paraId="31723F5D" w14:textId="77777777" w:rsidR="006B0F08" w:rsidRDefault="00622240" w:rsidP="006B0F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F08">
        <w:rPr>
          <w:rFonts w:ascii="Times New Roman" w:hAnsi="Times New Roman" w:cs="Times New Roman"/>
          <w:sz w:val="24"/>
          <w:szCs w:val="24"/>
        </w:rPr>
        <w:t>a na głowie c</w:t>
      </w:r>
      <w:r w:rsidR="00245433">
        <w:rPr>
          <w:rFonts w:ascii="Times New Roman" w:hAnsi="Times New Roman" w:cs="Times New Roman"/>
          <w:sz w:val="24"/>
          <w:szCs w:val="24"/>
        </w:rPr>
        <w:t xml:space="preserve">zułki dwa, skaczę lekko: hopsa, </w:t>
      </w:r>
      <w:proofErr w:type="spellStart"/>
      <w:r w:rsidRPr="006B0F0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B0F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F59673" w14:textId="77777777" w:rsidR="006B0F08" w:rsidRDefault="00622240" w:rsidP="006B0F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F08">
        <w:rPr>
          <w:rFonts w:ascii="Times New Roman" w:hAnsi="Times New Roman" w:cs="Times New Roman"/>
          <w:sz w:val="24"/>
          <w:szCs w:val="24"/>
        </w:rPr>
        <w:t xml:space="preserve">Mieszkam sobie we wszechświecie, podróżuję w swej rakiecie. </w:t>
      </w:r>
    </w:p>
    <w:p w14:paraId="16996E15" w14:textId="77777777" w:rsidR="006B0F08" w:rsidRDefault="00622240" w:rsidP="006B0F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F08">
        <w:rPr>
          <w:rFonts w:ascii="Times New Roman" w:hAnsi="Times New Roman" w:cs="Times New Roman"/>
          <w:sz w:val="24"/>
          <w:szCs w:val="24"/>
        </w:rPr>
        <w:t xml:space="preserve">Przyjaciela zdobyć chciałem, więc na Ziemię przyleciałem. </w:t>
      </w:r>
    </w:p>
    <w:p w14:paraId="1720C6DE" w14:textId="77777777" w:rsidR="006B0F08" w:rsidRDefault="00622240" w:rsidP="006B0F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F08">
        <w:rPr>
          <w:rFonts w:ascii="Times New Roman" w:hAnsi="Times New Roman" w:cs="Times New Roman"/>
          <w:sz w:val="24"/>
          <w:szCs w:val="24"/>
        </w:rPr>
        <w:t>Zaprzyjaźnić chcę się z wami, choć jesteście jeszcze mali.</w:t>
      </w:r>
    </w:p>
    <w:p w14:paraId="5F79DEB4" w14:textId="77777777" w:rsidR="006B0F08" w:rsidRDefault="00622240" w:rsidP="006B0F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F08">
        <w:rPr>
          <w:rFonts w:ascii="Times New Roman" w:hAnsi="Times New Roman" w:cs="Times New Roman"/>
          <w:sz w:val="24"/>
          <w:szCs w:val="24"/>
        </w:rPr>
        <w:t xml:space="preserve"> Złego nic mi nie zrobicie? Czy bać muszę się o życie? </w:t>
      </w:r>
    </w:p>
    <w:p w14:paraId="61619819" w14:textId="77777777" w:rsidR="006B0F08" w:rsidRDefault="00622240" w:rsidP="006B0F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F08">
        <w:rPr>
          <w:rFonts w:ascii="Times New Roman" w:hAnsi="Times New Roman" w:cs="Times New Roman"/>
          <w:sz w:val="24"/>
          <w:szCs w:val="24"/>
        </w:rPr>
        <w:lastRenderedPageBreak/>
        <w:t xml:space="preserve">Chętnie z wami porozmawiam. Przyjacielski ukłon składam. </w:t>
      </w:r>
    </w:p>
    <w:p w14:paraId="7814E8D2" w14:textId="77777777" w:rsidR="006B0F08" w:rsidRDefault="00622240" w:rsidP="006B0F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F08">
        <w:rPr>
          <w:rFonts w:ascii="Times New Roman" w:hAnsi="Times New Roman" w:cs="Times New Roman"/>
          <w:sz w:val="24"/>
          <w:szCs w:val="24"/>
        </w:rPr>
        <w:t xml:space="preserve">Ziemia piękną jest planetą, choć od mojej tak daleką. </w:t>
      </w:r>
    </w:p>
    <w:p w14:paraId="5534B626" w14:textId="77777777" w:rsidR="00622240" w:rsidRDefault="00622240" w:rsidP="006B0F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0F08">
        <w:rPr>
          <w:rFonts w:ascii="Times New Roman" w:hAnsi="Times New Roman" w:cs="Times New Roman"/>
          <w:sz w:val="24"/>
          <w:szCs w:val="24"/>
        </w:rPr>
        <w:t xml:space="preserve">Poznać wasze chcę zwyczaje i pozwiedzać różne kraje. </w:t>
      </w:r>
    </w:p>
    <w:p w14:paraId="623CC55E" w14:textId="77777777" w:rsidR="006B0F08" w:rsidRDefault="006B0F08" w:rsidP="006B0F0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06C80C3" w14:textId="77777777" w:rsidR="006B0F08" w:rsidRDefault="006B0F08" w:rsidP="006B0F08">
      <w:pPr>
        <w:pStyle w:val="Akapitzlist"/>
        <w:numPr>
          <w:ilvl w:val="0"/>
          <w:numId w:val="1"/>
        </w:numPr>
        <w:spacing w:line="360" w:lineRule="auto"/>
      </w:pPr>
      <w:r w:rsidRPr="006B0F08">
        <w:rPr>
          <w:rFonts w:ascii="Times New Roman" w:hAnsi="Times New Roman" w:cs="Times New Roman"/>
          <w:b/>
          <w:sz w:val="24"/>
          <w:szCs w:val="24"/>
        </w:rPr>
        <w:t>Karta pracy, cz. 3, nr 72</w:t>
      </w:r>
      <w:r>
        <w:t xml:space="preserve">. </w:t>
      </w:r>
    </w:p>
    <w:p w14:paraId="6D949BF8" w14:textId="77777777" w:rsidR="006B0F08" w:rsidRPr="006B0F08" w:rsidRDefault="006B0F08" w:rsidP="006B0F08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0F08">
        <w:rPr>
          <w:rFonts w:ascii="Times New Roman" w:hAnsi="Times New Roman" w:cs="Times New Roman"/>
          <w:i/>
          <w:sz w:val="24"/>
          <w:szCs w:val="24"/>
        </w:rPr>
        <w:t>Pokolorujcie pola na wskazane kolory.</w:t>
      </w:r>
    </w:p>
    <w:p w14:paraId="79305ED8" w14:textId="77777777" w:rsidR="006B0F08" w:rsidRDefault="006B0F08" w:rsidP="006B0F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AA4449" wp14:editId="680A93E6">
            <wp:extent cx="2038350" cy="2686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37815" w14:textId="77777777" w:rsidR="006B0F08" w:rsidRDefault="006B0F08" w:rsidP="006B0F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12A1F6" w14:textId="77777777" w:rsidR="00604ED4" w:rsidRDefault="006B0F08" w:rsidP="00604ED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ED4">
        <w:rPr>
          <w:rFonts w:ascii="Times New Roman" w:hAnsi="Times New Roman" w:cs="Times New Roman"/>
          <w:b/>
          <w:sz w:val="24"/>
          <w:szCs w:val="24"/>
        </w:rPr>
        <w:t xml:space="preserve">Ćwiczenie spostrzegawczości </w:t>
      </w:r>
      <w:r w:rsidR="00604ED4" w:rsidRPr="00604ED4">
        <w:rPr>
          <w:rFonts w:ascii="Times New Roman" w:hAnsi="Times New Roman" w:cs="Times New Roman"/>
          <w:b/>
          <w:sz w:val="24"/>
          <w:szCs w:val="24"/>
        </w:rPr>
        <w:t>„</w:t>
      </w:r>
      <w:r w:rsidRPr="00604ED4">
        <w:rPr>
          <w:rFonts w:ascii="Times New Roman" w:hAnsi="Times New Roman" w:cs="Times New Roman"/>
          <w:b/>
          <w:sz w:val="24"/>
          <w:szCs w:val="24"/>
        </w:rPr>
        <w:t>Dorysuj brakujące elementy</w:t>
      </w:r>
      <w:r w:rsidR="00604ED4" w:rsidRPr="00604ED4">
        <w:rPr>
          <w:rFonts w:ascii="Times New Roman" w:hAnsi="Times New Roman" w:cs="Times New Roman"/>
          <w:b/>
          <w:sz w:val="24"/>
          <w:szCs w:val="24"/>
        </w:rPr>
        <w:t>”</w:t>
      </w:r>
      <w:r w:rsidRPr="00604ED4">
        <w:rPr>
          <w:rFonts w:ascii="Times New Roman" w:hAnsi="Times New Roman" w:cs="Times New Roman"/>
          <w:b/>
          <w:sz w:val="24"/>
          <w:szCs w:val="24"/>
        </w:rPr>
        <w:t>.</w:t>
      </w:r>
      <w:r w:rsidRPr="00604E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C1628" w14:textId="77777777" w:rsidR="006B0F08" w:rsidRPr="00604ED4" w:rsidRDefault="00604ED4" w:rsidP="00604E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znajdują się dwa obrazki rakiety. Rodzic</w:t>
      </w:r>
      <w:r w:rsidR="006B0F08" w:rsidRPr="00604ED4">
        <w:rPr>
          <w:rFonts w:ascii="Times New Roman" w:hAnsi="Times New Roman" w:cs="Times New Roman"/>
          <w:sz w:val="24"/>
          <w:szCs w:val="24"/>
        </w:rPr>
        <w:t xml:space="preserve"> prezentuje dzieciom dwa </w:t>
      </w:r>
      <w:r>
        <w:rPr>
          <w:rFonts w:ascii="Times New Roman" w:hAnsi="Times New Roman" w:cs="Times New Roman"/>
          <w:sz w:val="24"/>
          <w:szCs w:val="24"/>
        </w:rPr>
        <w:t>obrazki przedstawiające rakietę. Dzieci zaznaczają różnice,</w:t>
      </w:r>
      <w:r w:rsidR="006B0F08" w:rsidRPr="00604ED4">
        <w:rPr>
          <w:rFonts w:ascii="Times New Roman" w:hAnsi="Times New Roman" w:cs="Times New Roman"/>
          <w:sz w:val="24"/>
          <w:szCs w:val="24"/>
        </w:rPr>
        <w:t xml:space="preserve"> liczą i określają, iloma szczegółami różnią się oba obrazki.</w:t>
      </w:r>
    </w:p>
    <w:p w14:paraId="524AFAC9" w14:textId="77777777" w:rsidR="006B0F08" w:rsidRPr="00604ED4" w:rsidRDefault="006B0F08" w:rsidP="00604E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83CD69" w14:textId="77777777" w:rsidR="006B0F08" w:rsidRPr="006B0F08" w:rsidRDefault="006B0F08" w:rsidP="006B0F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8D8CBF2" wp14:editId="30150A9C">
            <wp:extent cx="1514475" cy="1514475"/>
            <wp:effectExtent l="0" t="0" r="9525" b="9525"/>
            <wp:docPr id="2" name="Obraz 2" descr="C:\Users\Marcin i Edyta\AppData\Local\Microsoft\Windows\Temporary Internet Files\Content.MSO\F9EF23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 i Edyta\AppData\Local\Microsoft\Windows\Temporary Internet Files\Content.MSO\F9EF231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244DAB7" wp14:editId="1687625E">
            <wp:extent cx="2352675" cy="24288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E732" w14:textId="77777777" w:rsidR="00622240" w:rsidRPr="00604ED4" w:rsidRDefault="00604ED4" w:rsidP="00604ED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4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Słuchanie piosenki </w:t>
      </w:r>
      <w:r w:rsidR="00B9186B">
        <w:rPr>
          <w:rFonts w:ascii="Times New Roman" w:hAnsi="Times New Roman" w:cs="Times New Roman"/>
          <w:b/>
          <w:sz w:val="24"/>
          <w:szCs w:val="24"/>
        </w:rPr>
        <w:t>„</w:t>
      </w:r>
      <w:r w:rsidRPr="00604ED4">
        <w:rPr>
          <w:rFonts w:ascii="Times New Roman" w:hAnsi="Times New Roman" w:cs="Times New Roman"/>
          <w:b/>
          <w:sz w:val="24"/>
          <w:szCs w:val="24"/>
        </w:rPr>
        <w:t>Każdy chciałby być odkrywcą</w:t>
      </w:r>
      <w:r w:rsidR="00B9186B">
        <w:rPr>
          <w:rFonts w:ascii="Times New Roman" w:hAnsi="Times New Roman" w:cs="Times New Roman"/>
          <w:b/>
          <w:sz w:val="24"/>
          <w:szCs w:val="24"/>
        </w:rPr>
        <w:t>”</w:t>
      </w:r>
      <w:r w:rsidRPr="00604ED4">
        <w:rPr>
          <w:rFonts w:ascii="Times New Roman" w:hAnsi="Times New Roman" w:cs="Times New Roman"/>
          <w:b/>
          <w:sz w:val="24"/>
          <w:szCs w:val="24"/>
        </w:rPr>
        <w:t xml:space="preserve"> (sł. i muz. Jolanta Kucharczyk). </w:t>
      </w:r>
    </w:p>
    <w:p w14:paraId="3E914FE4" w14:textId="77777777" w:rsidR="00604ED4" w:rsidRDefault="00604ED4" w:rsidP="00604E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4ED4">
        <w:rPr>
          <w:rFonts w:ascii="Times New Roman" w:hAnsi="Times New Roman" w:cs="Times New Roman"/>
          <w:i/>
          <w:sz w:val="24"/>
          <w:szCs w:val="24"/>
        </w:rPr>
        <w:t>Piosenka jest dostępna na stronie internetowej:</w:t>
      </w:r>
      <w:r w:rsidRPr="00604ED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535F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https://www.youtube.com/watch?v=tRwCgirO4SY</w:t>
        </w:r>
      </w:hyperlink>
    </w:p>
    <w:p w14:paraId="67B2B8CA" w14:textId="77777777" w:rsidR="00604ED4" w:rsidRDefault="00604ED4" w:rsidP="00604E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680ADA" w14:textId="77777777" w:rsidR="004448B7" w:rsidRPr="004448B7" w:rsidRDefault="00604ED4" w:rsidP="00604E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8B7">
        <w:rPr>
          <w:rFonts w:ascii="Times New Roman" w:hAnsi="Times New Roman" w:cs="Times New Roman"/>
          <w:sz w:val="24"/>
          <w:szCs w:val="24"/>
        </w:rPr>
        <w:t xml:space="preserve">Po przesłuchaniu piosenki Rodzic </w:t>
      </w:r>
      <w:r w:rsidR="004448B7" w:rsidRPr="004448B7">
        <w:rPr>
          <w:rFonts w:ascii="Times New Roman" w:hAnsi="Times New Roman" w:cs="Times New Roman"/>
          <w:sz w:val="24"/>
          <w:szCs w:val="24"/>
        </w:rPr>
        <w:t>rozmawia</w:t>
      </w:r>
      <w:r w:rsidRPr="004448B7">
        <w:rPr>
          <w:rFonts w:ascii="Times New Roman" w:hAnsi="Times New Roman" w:cs="Times New Roman"/>
          <w:sz w:val="24"/>
          <w:szCs w:val="24"/>
        </w:rPr>
        <w:t xml:space="preserve"> z dziećmi na temat tekstu piosenki. </w:t>
      </w:r>
      <w:r w:rsidR="004448B7" w:rsidRPr="004448B7">
        <w:rPr>
          <w:rFonts w:ascii="Times New Roman" w:hAnsi="Times New Roman" w:cs="Times New Roman"/>
          <w:sz w:val="24"/>
          <w:szCs w:val="24"/>
        </w:rPr>
        <w:t xml:space="preserve">Może zadać pytania: </w:t>
      </w:r>
    </w:p>
    <w:p w14:paraId="08753580" w14:textId="77777777" w:rsidR="004448B7" w:rsidRPr="004448B7" w:rsidRDefault="00604ED4" w:rsidP="00604E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8B7">
        <w:rPr>
          <w:rFonts w:ascii="Times New Roman" w:hAnsi="Times New Roman" w:cs="Times New Roman"/>
          <w:sz w:val="24"/>
          <w:szCs w:val="24"/>
        </w:rPr>
        <w:t>− Kogo nazywamy odkrywcą?</w:t>
      </w:r>
    </w:p>
    <w:p w14:paraId="13921CFC" w14:textId="77777777" w:rsidR="004448B7" w:rsidRPr="004448B7" w:rsidRDefault="004448B7" w:rsidP="00604E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8B7">
        <w:rPr>
          <w:rFonts w:ascii="Times New Roman" w:hAnsi="Times New Roman" w:cs="Times New Roman"/>
          <w:sz w:val="24"/>
          <w:szCs w:val="24"/>
        </w:rPr>
        <w:t xml:space="preserve"> − Czym można podróżować?</w:t>
      </w:r>
    </w:p>
    <w:p w14:paraId="676EACD6" w14:textId="77777777" w:rsidR="00604ED4" w:rsidRDefault="004448B7" w:rsidP="00604E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8B7">
        <w:rPr>
          <w:rFonts w:ascii="Times New Roman" w:hAnsi="Times New Roman" w:cs="Times New Roman"/>
          <w:sz w:val="24"/>
          <w:szCs w:val="24"/>
        </w:rPr>
        <w:t>Rodzic może pokazać globus lub mapę i wskazać</w:t>
      </w:r>
      <w:r w:rsidR="00604ED4" w:rsidRPr="004448B7">
        <w:rPr>
          <w:rFonts w:ascii="Times New Roman" w:hAnsi="Times New Roman" w:cs="Times New Roman"/>
          <w:sz w:val="24"/>
          <w:szCs w:val="24"/>
        </w:rPr>
        <w:t xml:space="preserve"> na nich góry, morza, rzeki. </w:t>
      </w:r>
      <w:r w:rsidRPr="004448B7">
        <w:rPr>
          <w:rFonts w:ascii="Times New Roman" w:hAnsi="Times New Roman" w:cs="Times New Roman"/>
          <w:sz w:val="24"/>
          <w:szCs w:val="24"/>
        </w:rPr>
        <w:t>Należy wyt</w:t>
      </w:r>
      <w:r w:rsidR="00604ED4" w:rsidRPr="004448B7">
        <w:rPr>
          <w:rFonts w:ascii="Times New Roman" w:hAnsi="Times New Roman" w:cs="Times New Roman"/>
          <w:sz w:val="24"/>
          <w:szCs w:val="24"/>
        </w:rPr>
        <w:t>łumaczy dzieciom pojęcia występujące w piosence: kontynent, ocean, morze</w:t>
      </w:r>
      <w:r w:rsidRPr="004448B7">
        <w:rPr>
          <w:rFonts w:ascii="Times New Roman" w:hAnsi="Times New Roman" w:cs="Times New Roman"/>
          <w:sz w:val="24"/>
          <w:szCs w:val="24"/>
        </w:rPr>
        <w:t>.</w:t>
      </w:r>
    </w:p>
    <w:p w14:paraId="1BE97DEA" w14:textId="77777777" w:rsidR="004448B7" w:rsidRDefault="004448B7" w:rsidP="00604E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902A42" w14:textId="77777777" w:rsidR="004448B7" w:rsidRPr="004448B7" w:rsidRDefault="004448B7" w:rsidP="00604ED4">
      <w:pPr>
        <w:pStyle w:val="Akapitzlist"/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Słowa piosenki „Każdy chciałby być odkrywcą”. </w:t>
      </w:r>
    </w:p>
    <w:p w14:paraId="20B22548" w14:textId="77777777" w:rsidR="004448B7" w:rsidRPr="004448B7" w:rsidRDefault="004448B7" w:rsidP="004448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Znam już dobrze kraj nasz, Polskę, miasta, góry, morze. </w:t>
      </w:r>
    </w:p>
    <w:p w14:paraId="6D4D05EF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Byłem także w innych krajach – zwiedziłem Europę. </w:t>
      </w:r>
    </w:p>
    <w:p w14:paraId="3EE9864E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1FD22825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Ref.: Chcę poznać cały świat: kontynenty, morza, oceany. </w:t>
      </w:r>
    </w:p>
    <w:p w14:paraId="5C5AC3B2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 kiedy już na Ziemi wszystko zwiedzę, rakietą w kosmos polecę. </w:t>
      </w:r>
    </w:p>
    <w:p w14:paraId="21125C9B" w14:textId="77777777" w:rsidR="004448B7" w:rsidRPr="004448B7" w:rsidRDefault="004448B7" w:rsidP="004448B7">
      <w:pPr>
        <w:spacing w:line="360" w:lineRule="auto"/>
        <w:ind w:firstLine="708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58777116" w14:textId="77777777" w:rsidR="004448B7" w:rsidRPr="004448B7" w:rsidRDefault="004448B7" w:rsidP="004448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</w:rPr>
        <w:t>Znam też inne kontynenty: Azję i Afrykę,</w:t>
      </w:r>
    </w:p>
    <w:p w14:paraId="793A3D78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a niedługo także zwiedzę ogromną Amerykę.</w:t>
      </w:r>
    </w:p>
    <w:p w14:paraId="4A5514B0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3D077396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Ref.: Chcę poznać cały świat… </w:t>
      </w:r>
    </w:p>
    <w:p w14:paraId="61EA1E8D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6DA2F7FD" w14:textId="77777777" w:rsidR="004448B7" w:rsidRPr="004448B7" w:rsidRDefault="004448B7" w:rsidP="004448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</w:rPr>
        <w:t>Będę pływał wielkim statkiem, latał samolotem,</w:t>
      </w:r>
    </w:p>
    <w:p w14:paraId="20108CEA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podróżował autokarem i jeździł autostopem. </w:t>
      </w:r>
    </w:p>
    <w:p w14:paraId="35FAA4FB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6B97FEF5" w14:textId="77777777" w:rsid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70C0"/>
          <w:sz w:val="24"/>
          <w:szCs w:val="24"/>
        </w:rPr>
        <w:t>Ref.: Chcę poznać cały świat…</w:t>
      </w:r>
    </w:p>
    <w:p w14:paraId="411CEBAC" w14:textId="77777777" w:rsidR="004448B7" w:rsidRPr="004448B7" w:rsidRDefault="004448B7" w:rsidP="004448B7">
      <w:pPr>
        <w:pStyle w:val="Akapitzlist"/>
        <w:spacing w:line="360" w:lineRule="auto"/>
        <w:ind w:left="1440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0D8A0A44" w14:textId="77777777" w:rsidR="00245433" w:rsidRDefault="00245433" w:rsidP="002454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Zabawy ruchowe:</w:t>
      </w:r>
    </w:p>
    <w:p w14:paraId="03B891F2" w14:textId="77777777" w:rsidR="00245433" w:rsidRPr="00245433" w:rsidRDefault="00245433" w:rsidP="0024543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3B014" w14:textId="77777777" w:rsidR="004448B7" w:rsidRDefault="004448B7" w:rsidP="002454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8B7">
        <w:rPr>
          <w:rFonts w:ascii="Times New Roman" w:hAnsi="Times New Roman" w:cs="Times New Roman"/>
          <w:b/>
          <w:sz w:val="24"/>
          <w:szCs w:val="24"/>
        </w:rPr>
        <w:t xml:space="preserve">Zabawa wyrabiająca poczucie rytmu –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448B7">
        <w:rPr>
          <w:rFonts w:ascii="Times New Roman" w:hAnsi="Times New Roman" w:cs="Times New Roman"/>
          <w:b/>
          <w:sz w:val="24"/>
          <w:szCs w:val="24"/>
        </w:rPr>
        <w:t>Wyruszamy w podróż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4448B7">
        <w:rPr>
          <w:rFonts w:ascii="Times New Roman" w:hAnsi="Times New Roman" w:cs="Times New Roman"/>
          <w:b/>
          <w:sz w:val="24"/>
          <w:szCs w:val="24"/>
        </w:rPr>
        <w:t>.</w:t>
      </w:r>
      <w:r w:rsidRPr="004448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6CDD4" w14:textId="77777777" w:rsid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448B7">
        <w:rPr>
          <w:rFonts w:ascii="Times New Roman" w:hAnsi="Times New Roman" w:cs="Times New Roman"/>
          <w:sz w:val="24"/>
          <w:szCs w:val="24"/>
        </w:rPr>
        <w:t xml:space="preserve">agranie piosenki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448B7">
        <w:rPr>
          <w:rFonts w:ascii="Times New Roman" w:hAnsi="Times New Roman" w:cs="Times New Roman"/>
          <w:sz w:val="24"/>
          <w:szCs w:val="24"/>
        </w:rPr>
        <w:t>Każdy chciałby być odkrywcą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448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2FA55" w14:textId="77777777" w:rsid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5A7130" w14:textId="77777777" w:rsid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biegają</w:t>
      </w:r>
      <w:r w:rsidRPr="004448B7">
        <w:rPr>
          <w:rFonts w:ascii="Times New Roman" w:hAnsi="Times New Roman" w:cs="Times New Roman"/>
          <w:sz w:val="24"/>
          <w:szCs w:val="24"/>
        </w:rPr>
        <w:t xml:space="preserve"> w rytmie nagrania piosenki. Podc</w:t>
      </w:r>
      <w:r>
        <w:rPr>
          <w:rFonts w:ascii="Times New Roman" w:hAnsi="Times New Roman" w:cs="Times New Roman"/>
          <w:sz w:val="24"/>
          <w:szCs w:val="24"/>
        </w:rPr>
        <w:t>zas przerwy w nagraniu muzyki Rodzic</w:t>
      </w:r>
      <w:r w:rsidRPr="004448B7">
        <w:rPr>
          <w:rFonts w:ascii="Times New Roman" w:hAnsi="Times New Roman" w:cs="Times New Roman"/>
          <w:sz w:val="24"/>
          <w:szCs w:val="24"/>
        </w:rPr>
        <w:t xml:space="preserve"> wypowiada tekst Bożeny Formy w ustalonym przez siebie ryt</w:t>
      </w:r>
      <w:r>
        <w:rPr>
          <w:rFonts w:ascii="Times New Roman" w:hAnsi="Times New Roman" w:cs="Times New Roman"/>
          <w:sz w:val="24"/>
          <w:szCs w:val="24"/>
        </w:rPr>
        <w:t>mie, z równoczesnym klaskaniem:</w:t>
      </w:r>
    </w:p>
    <w:p w14:paraId="19B4FDE8" w14:textId="77777777" w:rsid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7D5AFD" w14:textId="77777777" w:rsidR="004448B7" w:rsidRP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2060"/>
          <w:sz w:val="24"/>
          <w:szCs w:val="24"/>
        </w:rPr>
        <w:t>W afrykańskiej wiosce miło spędzam czas,</w:t>
      </w:r>
    </w:p>
    <w:p w14:paraId="17186E1C" w14:textId="77777777" w:rsidR="004448B7" w:rsidRP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do zabawy dziś zapraszam was.</w:t>
      </w:r>
    </w:p>
    <w:p w14:paraId="1F44E59E" w14:textId="77777777" w:rsidR="004448B7" w:rsidRP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W Azji ryż zjadamy chętnie pałeczkami. </w:t>
      </w:r>
    </w:p>
    <w:p w14:paraId="31298FC7" w14:textId="77777777" w:rsidR="004448B7" w:rsidRP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Jeśli masz ochotę, spróbuj razem z nami. </w:t>
      </w:r>
    </w:p>
    <w:p w14:paraId="227D93AC" w14:textId="77777777" w:rsidR="004448B7" w:rsidRP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Miasta, miasteczka zwiedziłem w Europie, </w:t>
      </w:r>
    </w:p>
    <w:p w14:paraId="4696E0CF" w14:textId="77777777" w:rsidR="004448B7" w:rsidRP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4448B7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drogę przemierzałem, lecąc samolotem. </w:t>
      </w:r>
    </w:p>
    <w:p w14:paraId="253B4F4D" w14:textId="77777777" w:rsidR="004448B7" w:rsidRP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6F5DF83D" w14:textId="77777777" w:rsidR="004448B7" w:rsidRDefault="004448B7" w:rsidP="004448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8B7">
        <w:rPr>
          <w:rFonts w:ascii="Times New Roman" w:hAnsi="Times New Roman" w:cs="Times New Roman"/>
          <w:sz w:val="24"/>
          <w:szCs w:val="24"/>
        </w:rPr>
        <w:t>Dzieci powtarzają tekst: najpierw zbiorowo, następnie indywidua</w:t>
      </w:r>
      <w:r>
        <w:rPr>
          <w:rFonts w:ascii="Times New Roman" w:hAnsi="Times New Roman" w:cs="Times New Roman"/>
          <w:sz w:val="24"/>
          <w:szCs w:val="24"/>
        </w:rPr>
        <w:t>lnie, i ponownie biegają w rytm muzyki.</w:t>
      </w:r>
    </w:p>
    <w:p w14:paraId="03093001" w14:textId="77777777" w:rsidR="00245433" w:rsidRPr="00245433" w:rsidRDefault="00245433" w:rsidP="002454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8342F3" w14:textId="77777777" w:rsidR="00245433" w:rsidRPr="00245433" w:rsidRDefault="00245433" w:rsidP="0024543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5433">
        <w:rPr>
          <w:rFonts w:ascii="Times New Roman" w:hAnsi="Times New Roman" w:cs="Times New Roman"/>
          <w:b/>
          <w:sz w:val="24"/>
          <w:szCs w:val="24"/>
        </w:rPr>
        <w:t>Zabawa ruchowa z opowiadaniem.</w:t>
      </w:r>
    </w:p>
    <w:p w14:paraId="50AC1AAD" w14:textId="77777777" w:rsidR="00245433" w:rsidRDefault="00245433" w:rsidP="0024543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433">
        <w:rPr>
          <w:rFonts w:ascii="Times New Roman" w:hAnsi="Times New Roman" w:cs="Times New Roman"/>
          <w:sz w:val="24"/>
          <w:szCs w:val="24"/>
        </w:rPr>
        <w:t>Dzieci naśladują czynności, które pokazuje i o których opowiada Rodzic.:</w:t>
      </w:r>
    </w:p>
    <w:p w14:paraId="75884ABE" w14:textId="77777777" w:rsidR="00245433" w:rsidRPr="00245433" w:rsidRDefault="00245433" w:rsidP="0024543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A84A72" w14:textId="77777777" w:rsidR="00245433" w:rsidRPr="00F15789" w:rsidRDefault="00245433" w:rsidP="00245433">
      <w:pPr>
        <w:pStyle w:val="Akapitzlist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5789">
        <w:rPr>
          <w:rFonts w:ascii="Times New Roman" w:hAnsi="Times New Roman" w:cs="Times New Roman"/>
          <w:i/>
          <w:sz w:val="24"/>
          <w:szCs w:val="24"/>
        </w:rPr>
        <w:t xml:space="preserve"> Pewnego dnia dzieci postanowiły wybrać się w podróż, w poszukiwaniu nowej planety. Założyły skafandry kosmiczne, weszły po schodkach do rakiety, zapięły pasy bezpieczeństwa i wystartowały w nieznaną podróż. Leciały, leciały, omijały napotkane rakiety i statki kosmiczne, machały rękami do pilotujących je kosmonautów, aż wylądowały na niezwykłej planecie. Wysiadły z rakiety. Przeskakiwały z nogi na nogę po kamieniach, następnie przepłynęły przez czerwoną rzekę, czołgały się przez zarośla, aż w końcu stanęły na górze. Tam zobaczyły ogromną liczbę kolorowych motyli. Tak jak one zaczęły latać, machając rączkami jak skrzydełkami. Niestety, to je bardzo zmęczyło. Ocierały pot z czoła. Postanowiły chwilę odpocząć. Położyły się na piasku i zasnęły, cichutko pochrapując. Kiedy otworzyły oczy i mocno się przeciągnęły, aby rozprostować kości, okazało się, że znajdują się przy swoich rakietach. Wsiadły do nich, wchodząc po schodkach, i ruszyły w powrotną drogę, bo na Ziemi czuły się najlepiej. </w:t>
      </w:r>
    </w:p>
    <w:p w14:paraId="3B3CAEC9" w14:textId="77777777" w:rsidR="00245433" w:rsidRDefault="00245433" w:rsidP="004448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0A37C7" w14:textId="77777777" w:rsidR="00F15789" w:rsidRDefault="00F15789" w:rsidP="004448B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0A9033" w14:textId="77777777" w:rsidR="00F15789" w:rsidRPr="00245433" w:rsidRDefault="004448B7" w:rsidP="00245433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245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Zwracanie uwagi na wieloznaczność słowa rakieta. </w:t>
      </w:r>
    </w:p>
    <w:p w14:paraId="194AFC9A" w14:textId="77777777" w:rsidR="00F15789" w:rsidRDefault="00F15789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Poniższe obrazki przedstawiające </w:t>
      </w:r>
      <w:r w:rsidR="004448B7" w:rsidRPr="00F15789">
        <w:rPr>
          <w:rFonts w:ascii="Times New Roman" w:hAnsi="Times New Roman" w:cs="Times New Roman"/>
          <w:sz w:val="24"/>
          <w:szCs w:val="24"/>
        </w:rPr>
        <w:t xml:space="preserve">różne przedmioty, między innymi: rakietę kosmiczną, rakietę do tenisa stołowego, ziemnego, rakietę śnieżną, do badmintona,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="004448B7" w:rsidRPr="00F15789">
        <w:rPr>
          <w:rFonts w:ascii="Times New Roman" w:hAnsi="Times New Roman" w:cs="Times New Roman"/>
          <w:sz w:val="24"/>
          <w:szCs w:val="24"/>
        </w:rPr>
        <w:t xml:space="preserve"> rozkłada przed dziećmi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48B7" w:rsidRPr="00F157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94E06" w14:textId="77777777" w:rsidR="00F15789" w:rsidRDefault="004448B7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789">
        <w:rPr>
          <w:rFonts w:ascii="Times New Roman" w:hAnsi="Times New Roman" w:cs="Times New Roman"/>
          <w:sz w:val="24"/>
          <w:szCs w:val="24"/>
        </w:rPr>
        <w:t>Dzieci nazywają poszczególne przedmioty, określają</w:t>
      </w:r>
      <w:r w:rsidR="00F15789">
        <w:rPr>
          <w:rFonts w:ascii="Times New Roman" w:hAnsi="Times New Roman" w:cs="Times New Roman"/>
          <w:sz w:val="24"/>
          <w:szCs w:val="24"/>
        </w:rPr>
        <w:t>, do czego służą. Odczytują z Rodzicem</w:t>
      </w:r>
      <w:r w:rsidRPr="00F15789">
        <w:rPr>
          <w:rFonts w:ascii="Times New Roman" w:hAnsi="Times New Roman" w:cs="Times New Roman"/>
          <w:sz w:val="24"/>
          <w:szCs w:val="24"/>
        </w:rPr>
        <w:t xml:space="preserve"> napis rakieta, a następnie układają pod nim obrazki przedstawiające rakiety.</w:t>
      </w:r>
    </w:p>
    <w:p w14:paraId="01C33139" w14:textId="77777777" w:rsidR="00F15789" w:rsidRDefault="00F15789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2D5795A" wp14:editId="329D5D4B">
            <wp:extent cx="2419350" cy="1895475"/>
            <wp:effectExtent l="0" t="0" r="0" b="9525"/>
            <wp:docPr id="1" name="Obraz 1" descr="C:\Users\Marcin i Edyta\AppData\Local\Microsoft\Windows\Temporary Internet Files\Content.MSO\C71623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 i Edyta\AppData\Local\Microsoft\Windows\Temporary Internet Files\Content.MSO\C71623D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A10D9CA" wp14:editId="53800887">
            <wp:extent cx="1514475" cy="1514475"/>
            <wp:effectExtent l="0" t="0" r="9525" b="9525"/>
            <wp:docPr id="6" name="Obraz 6" descr="C:\Users\Marcin i Edyta\AppData\Local\Microsoft\Windows\Temporary Internet Files\Content.MSO\C30E2F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n i Edyta\AppData\Local\Microsoft\Windows\Temporary Internet Files\Content.MSO\C30E2F2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1D3FD54" wp14:editId="6CAA7AFF">
            <wp:extent cx="1514475" cy="1514475"/>
            <wp:effectExtent l="0" t="0" r="9525" b="9525"/>
            <wp:docPr id="7" name="Obraz 7" descr="C:\Users\Marcin i Edyta\AppData\Local\Microsoft\Windows\Temporary Internet Files\Content.MSO\128904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 i Edyta\AppData\Local\Microsoft\Windows\Temporary Internet Files\Content.MSO\1289047D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33D6FA9" wp14:editId="46F19D4E">
            <wp:extent cx="1895475" cy="2419350"/>
            <wp:effectExtent l="0" t="0" r="9525" b="0"/>
            <wp:docPr id="8" name="Obraz 8" descr="C:\Users\Marcin i Edyta\AppData\Local\Microsoft\Windows\Temporary Internet Files\Content.MSO\F5E3417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n i Edyta\AppData\Local\Microsoft\Windows\Temporary Internet Files\Content.MSO\F5E34178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3E2C9D4A" wp14:editId="509B058F">
            <wp:extent cx="1514475" cy="1514475"/>
            <wp:effectExtent l="0" t="0" r="9525" b="9525"/>
            <wp:docPr id="9" name="Obraz 9" descr="C:\Users\Marcin i Edyta\AppData\Local\Microsoft\Windows\Temporary Internet Files\Content.MSO\C85D8D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n i Edyta\AppData\Local\Microsoft\Windows\Temporary Internet Files\Content.MSO\C85D8D8F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400B2" w14:textId="77777777" w:rsidR="00F15789" w:rsidRDefault="00F15789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DB6DDB" w14:textId="77777777" w:rsidR="00F15789" w:rsidRDefault="00F15789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123616" w14:textId="77777777" w:rsidR="00B9186B" w:rsidRDefault="00B9186B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B1C76E" w14:textId="77777777" w:rsidR="00B9186B" w:rsidRDefault="00B9186B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3C8DD7" w14:textId="77777777" w:rsidR="00B9186B" w:rsidRDefault="00B9186B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1A6ADD" w14:textId="77777777" w:rsidR="00B9186B" w:rsidRPr="00B9186B" w:rsidRDefault="00F15789" w:rsidP="00B9186B">
      <w:pPr>
        <w:pStyle w:val="Akapitzlist"/>
        <w:spacing w:line="360" w:lineRule="auto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9186B">
        <w:rPr>
          <w:rFonts w:ascii="Times New Roman" w:hAnsi="Times New Roman" w:cs="Times New Roman"/>
          <w:sz w:val="96"/>
          <w:szCs w:val="96"/>
        </w:rPr>
        <w:t xml:space="preserve">RAKIETA </w:t>
      </w:r>
    </w:p>
    <w:p w14:paraId="5A828091" w14:textId="77777777" w:rsidR="00B9186B" w:rsidRPr="00245433" w:rsidRDefault="00B9186B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8B242C" w14:textId="77777777" w:rsidR="00245433" w:rsidRPr="00245433" w:rsidRDefault="00245433" w:rsidP="002454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5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„Rakiety kosmiczne” – wykonywanie pracy przestrzennej z wykorzystaniem plastikowych butelek po napojach. </w:t>
      </w:r>
    </w:p>
    <w:p w14:paraId="03F7A29A" w14:textId="77777777" w:rsidR="00F15789" w:rsidRPr="00245433" w:rsidRDefault="00F15789" w:rsidP="0024543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258FAA" w14:textId="77777777" w:rsidR="00C5052A" w:rsidRPr="00245433" w:rsidRDefault="00F15789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433">
        <w:rPr>
          <w:rFonts w:ascii="Times New Roman" w:hAnsi="Times New Roman" w:cs="Times New Roman"/>
          <w:sz w:val="24"/>
          <w:szCs w:val="24"/>
        </w:rPr>
        <w:t>Potrzebne bę</w:t>
      </w:r>
      <w:r w:rsidR="007E50F4" w:rsidRPr="00245433">
        <w:rPr>
          <w:rFonts w:ascii="Times New Roman" w:hAnsi="Times New Roman" w:cs="Times New Roman"/>
          <w:sz w:val="24"/>
          <w:szCs w:val="24"/>
        </w:rPr>
        <w:t>dą plastikowe</w:t>
      </w:r>
      <w:r w:rsidR="00C5052A" w:rsidRPr="00245433">
        <w:rPr>
          <w:rFonts w:ascii="Times New Roman" w:hAnsi="Times New Roman" w:cs="Times New Roman"/>
          <w:sz w:val="24"/>
          <w:szCs w:val="24"/>
        </w:rPr>
        <w:t xml:space="preserve"> butelki</w:t>
      </w:r>
      <w:r w:rsidR="004448B7" w:rsidRPr="00245433">
        <w:rPr>
          <w:rFonts w:ascii="Times New Roman" w:hAnsi="Times New Roman" w:cs="Times New Roman"/>
          <w:sz w:val="24"/>
          <w:szCs w:val="24"/>
        </w:rPr>
        <w:t xml:space="preserve"> po na</w:t>
      </w:r>
      <w:r w:rsidR="00C5052A" w:rsidRPr="00245433">
        <w:rPr>
          <w:rFonts w:ascii="Times New Roman" w:hAnsi="Times New Roman" w:cs="Times New Roman"/>
          <w:sz w:val="24"/>
          <w:szCs w:val="24"/>
        </w:rPr>
        <w:t>pojach (różnej wielkości), folia</w:t>
      </w:r>
      <w:r w:rsidR="004448B7" w:rsidRPr="00245433">
        <w:rPr>
          <w:rFonts w:ascii="Times New Roman" w:hAnsi="Times New Roman" w:cs="Times New Roman"/>
          <w:sz w:val="24"/>
          <w:szCs w:val="24"/>
        </w:rPr>
        <w:t xml:space="preserve"> samoprz</w:t>
      </w:r>
      <w:r w:rsidR="00C5052A" w:rsidRPr="00245433">
        <w:rPr>
          <w:rFonts w:ascii="Times New Roman" w:hAnsi="Times New Roman" w:cs="Times New Roman"/>
          <w:sz w:val="24"/>
          <w:szCs w:val="24"/>
        </w:rPr>
        <w:t>ylepna i papier kolorowy</w:t>
      </w:r>
      <w:r w:rsidR="004448B7" w:rsidRPr="00245433">
        <w:rPr>
          <w:rFonts w:ascii="Times New Roman" w:hAnsi="Times New Roman" w:cs="Times New Roman"/>
          <w:sz w:val="24"/>
          <w:szCs w:val="24"/>
        </w:rPr>
        <w:t>, klej, nożyczki.</w:t>
      </w:r>
    </w:p>
    <w:p w14:paraId="12053C8F" w14:textId="77777777" w:rsidR="004448B7" w:rsidRPr="00245433" w:rsidRDefault="00C5052A" w:rsidP="00F1578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433">
        <w:rPr>
          <w:rFonts w:ascii="Times New Roman" w:hAnsi="Times New Roman" w:cs="Times New Roman"/>
          <w:sz w:val="24"/>
          <w:szCs w:val="24"/>
        </w:rPr>
        <w:t xml:space="preserve">Dzieci </w:t>
      </w:r>
      <w:r w:rsidR="004448B7" w:rsidRPr="00245433">
        <w:rPr>
          <w:rFonts w:ascii="Times New Roman" w:hAnsi="Times New Roman" w:cs="Times New Roman"/>
          <w:sz w:val="24"/>
          <w:szCs w:val="24"/>
        </w:rPr>
        <w:t xml:space="preserve"> </w:t>
      </w:r>
      <w:r w:rsidRPr="00245433">
        <w:rPr>
          <w:rFonts w:ascii="Times New Roman" w:hAnsi="Times New Roman" w:cs="Times New Roman"/>
          <w:sz w:val="24"/>
          <w:szCs w:val="24"/>
        </w:rPr>
        <w:t xml:space="preserve">wykonują wymyślone przez siebie rakiety wykorzystując butelki i pozostałe pomoce. </w:t>
      </w:r>
    </w:p>
    <w:p w14:paraId="6DF0FE95" w14:textId="77777777" w:rsidR="00C5052A" w:rsidRPr="00C5052A" w:rsidRDefault="00C5052A" w:rsidP="002454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16382A7" w14:textId="77777777" w:rsidR="00C5052A" w:rsidRPr="00C5052A" w:rsidRDefault="00C5052A" w:rsidP="00C5052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5052A">
        <w:rPr>
          <w:rFonts w:ascii="Times New Roman" w:hAnsi="Times New Roman" w:cs="Times New Roman"/>
          <w:b/>
          <w:sz w:val="24"/>
          <w:szCs w:val="24"/>
        </w:rPr>
        <w:t>Karta pracy, cz. 3, nr 73</w:t>
      </w:r>
      <w:r w:rsidRPr="00C505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98297D" w14:textId="77777777" w:rsidR="00C5052A" w:rsidRDefault="00B9186B" w:rsidP="00B9186B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policzyć obrazki każdego rodzaju i Zaznaczyć</w:t>
      </w:r>
      <w:r w:rsidR="00C5052A" w:rsidRPr="00C5052A">
        <w:rPr>
          <w:rFonts w:ascii="Times New Roman" w:hAnsi="Times New Roman" w:cs="Times New Roman"/>
          <w:sz w:val="24"/>
          <w:szCs w:val="24"/>
        </w:rPr>
        <w:t xml:space="preserve"> ich liczbę według wzoru.</w:t>
      </w:r>
    </w:p>
    <w:p w14:paraId="757CA508" w14:textId="77777777" w:rsidR="00C5052A" w:rsidRDefault="00C5052A" w:rsidP="00C5052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6312B72" wp14:editId="075C8EDB">
            <wp:extent cx="2286000" cy="28479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4113A" w14:textId="77777777" w:rsidR="00245433" w:rsidRPr="00245433" w:rsidRDefault="00245433" w:rsidP="00245433">
      <w:pPr>
        <w:spacing w:line="360" w:lineRule="auto"/>
        <w:ind w:left="426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245433">
        <w:rPr>
          <w:rFonts w:ascii="Times New Roman" w:hAnsi="Times New Roman"/>
          <w:i/>
          <w:color w:val="000000"/>
          <w:sz w:val="24"/>
          <w:szCs w:val="24"/>
        </w:rPr>
        <w:t xml:space="preserve">Na dziś to już wszystko.  Bawcie się dobrze. </w:t>
      </w:r>
    </w:p>
    <w:p w14:paraId="67A5B882" w14:textId="77777777" w:rsidR="00245433" w:rsidRPr="00245433" w:rsidRDefault="00245433" w:rsidP="00245433">
      <w:pPr>
        <w:spacing w:line="36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</w:p>
    <w:p w14:paraId="5BA43648" w14:textId="77777777" w:rsidR="00245433" w:rsidRPr="00245433" w:rsidRDefault="00245433" w:rsidP="00245433">
      <w:pPr>
        <w:spacing w:line="36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  <w:t>Edyta Golik</w:t>
      </w:r>
    </w:p>
    <w:p w14:paraId="45C346F1" w14:textId="77777777" w:rsidR="00245433" w:rsidRPr="00245433" w:rsidRDefault="00245433" w:rsidP="00245433">
      <w:pPr>
        <w:spacing w:line="36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 w:rsidRPr="0024543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Beata Tarnowska </w:t>
      </w:r>
    </w:p>
    <w:p w14:paraId="6F855CC5" w14:textId="77777777" w:rsidR="00245433" w:rsidRDefault="00245433" w:rsidP="00C5052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6A44EDDF" w14:textId="77777777" w:rsidR="00245433" w:rsidRPr="00C5052A" w:rsidRDefault="00245433" w:rsidP="00C5052A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1666B09" w14:textId="77777777" w:rsidR="00C5052A" w:rsidRPr="00C5052A" w:rsidRDefault="00C5052A" w:rsidP="00C5052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5052A" w:rsidRPr="00C5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37A6F" w14:textId="77777777" w:rsidR="00190A00" w:rsidRDefault="00190A00" w:rsidP="00F15789">
      <w:pPr>
        <w:spacing w:after="0" w:line="240" w:lineRule="auto"/>
      </w:pPr>
      <w:r>
        <w:separator/>
      </w:r>
    </w:p>
  </w:endnote>
  <w:endnote w:type="continuationSeparator" w:id="0">
    <w:p w14:paraId="666B4F1F" w14:textId="77777777" w:rsidR="00190A00" w:rsidRDefault="00190A00" w:rsidP="00F1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2441" w14:textId="77777777" w:rsidR="00190A00" w:rsidRDefault="00190A00" w:rsidP="00F15789">
      <w:pPr>
        <w:spacing w:after="0" w:line="240" w:lineRule="auto"/>
      </w:pPr>
      <w:r>
        <w:separator/>
      </w:r>
    </w:p>
  </w:footnote>
  <w:footnote w:type="continuationSeparator" w:id="0">
    <w:p w14:paraId="30144C7E" w14:textId="77777777" w:rsidR="00190A00" w:rsidRDefault="00190A00" w:rsidP="00F15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9AC"/>
    <w:multiLevelType w:val="hybridMultilevel"/>
    <w:tmpl w:val="9F48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72E5"/>
    <w:multiLevelType w:val="hybridMultilevel"/>
    <w:tmpl w:val="64FCB5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01599A"/>
    <w:multiLevelType w:val="hybridMultilevel"/>
    <w:tmpl w:val="FAC877DE"/>
    <w:lvl w:ilvl="0" w:tplc="C364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0FEB"/>
    <w:multiLevelType w:val="hybridMultilevel"/>
    <w:tmpl w:val="ADDC645E"/>
    <w:lvl w:ilvl="0" w:tplc="E2D48B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3F"/>
    <w:rsid w:val="00190A00"/>
    <w:rsid w:val="001C3E1C"/>
    <w:rsid w:val="00245433"/>
    <w:rsid w:val="002A7B75"/>
    <w:rsid w:val="004448B7"/>
    <w:rsid w:val="00604ED4"/>
    <w:rsid w:val="00622240"/>
    <w:rsid w:val="006B0F08"/>
    <w:rsid w:val="007E50F4"/>
    <w:rsid w:val="00B9186B"/>
    <w:rsid w:val="00C5052A"/>
    <w:rsid w:val="00CC7079"/>
    <w:rsid w:val="00D3063F"/>
    <w:rsid w:val="00F15789"/>
    <w:rsid w:val="00FA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B048"/>
  <w15:chartTrackingRefBased/>
  <w15:docId w15:val="{5D409CB4-69A2-462A-BF97-4C71F5E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2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4ED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7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7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RwCgirO4S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 Edyta</dc:creator>
  <cp:keywords/>
  <dc:description/>
  <cp:lastModifiedBy>Użytkownik systemu Windows</cp:lastModifiedBy>
  <cp:revision>2</cp:revision>
  <dcterms:created xsi:type="dcterms:W3CDTF">2021-04-14T06:00:00Z</dcterms:created>
  <dcterms:modified xsi:type="dcterms:W3CDTF">2021-04-14T06:00:00Z</dcterms:modified>
</cp:coreProperties>
</file>