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3A" w:rsidRPr="004702E2" w:rsidRDefault="008E133A" w:rsidP="00E27726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ROZKŁAD JAZDY AUTOBUSÓW ROK SZKOLNY 2021/2022</w:t>
      </w:r>
    </w:p>
    <w:p w:rsidR="008E133A" w:rsidRDefault="008E133A" w:rsidP="004702E2">
      <w:pPr>
        <w:pStyle w:val="Tekstpodstawowy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</w:p>
    <w:p w:rsidR="008E133A" w:rsidRDefault="008E133A" w:rsidP="001B176C">
      <w:pPr>
        <w:pStyle w:val="Tekstpodstawowy"/>
        <w:jc w:val="center"/>
        <w:rPr>
          <w:rFonts w:ascii="Times New Roman" w:hAnsi="Times New Roman"/>
          <w:bCs/>
          <w:szCs w:val="24"/>
        </w:rPr>
      </w:pPr>
      <w:r w:rsidRPr="001B176C">
        <w:rPr>
          <w:rFonts w:ascii="Times New Roman" w:hAnsi="Times New Roman"/>
          <w:bCs/>
          <w:szCs w:val="24"/>
        </w:rPr>
        <w:t>Zmiana rozkładu jazdy</w:t>
      </w:r>
      <w:r>
        <w:rPr>
          <w:rFonts w:ascii="Times New Roman" w:hAnsi="Times New Roman"/>
          <w:bCs/>
          <w:szCs w:val="24"/>
        </w:rPr>
        <w:t xml:space="preserve"> od 17.11.2021 r. </w:t>
      </w:r>
    </w:p>
    <w:p w:rsidR="008E133A" w:rsidRDefault="008E133A" w:rsidP="001B176C">
      <w:pPr>
        <w:pStyle w:val="Tekstpodstawowy"/>
        <w:jc w:val="center"/>
        <w:rPr>
          <w:rFonts w:ascii="Times New Roman" w:hAnsi="Times New Roman"/>
          <w:bCs/>
          <w:szCs w:val="24"/>
        </w:rPr>
      </w:pPr>
    </w:p>
    <w:p w:rsidR="008E133A" w:rsidRDefault="008E133A" w:rsidP="00533FF5">
      <w:pPr>
        <w:pStyle w:val="Tekstpodstawowy"/>
        <w:numPr>
          <w:ilvl w:val="0"/>
          <w:numId w:val="29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Zmianie ulega trzeci kurs na trasie Kamieniec Ząbkowicki – Starczów</w:t>
      </w:r>
    </w:p>
    <w:p w:rsidR="008E133A" w:rsidRDefault="008E133A" w:rsidP="00533FF5">
      <w:pPr>
        <w:pStyle w:val="Tekstpodstawowy"/>
        <w:rPr>
          <w:rFonts w:ascii="Times New Roman" w:hAnsi="Times New Roman"/>
          <w:bCs/>
          <w:szCs w:val="24"/>
        </w:rPr>
      </w:pPr>
    </w:p>
    <w:p w:rsidR="008E133A" w:rsidRPr="00AD5B99" w:rsidRDefault="008E133A" w:rsidP="00533FF5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AD5B99">
        <w:rPr>
          <w:rFonts w:ascii="Times New Roman" w:hAnsi="Times New Roman"/>
          <w:b/>
          <w:sz w:val="22"/>
          <w:szCs w:val="22"/>
        </w:rPr>
        <w:t>PRZEJAZD DZIECI ZE SZKOŁY DO DOMU</w:t>
      </w:r>
    </w:p>
    <w:p w:rsidR="008E133A" w:rsidRPr="002E2FD4" w:rsidRDefault="008E133A" w:rsidP="00533FF5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8E133A" w:rsidRPr="00AD5B99" w:rsidRDefault="008E133A" w:rsidP="00533FF5">
      <w:pPr>
        <w:pStyle w:val="Tekstpodstawowy"/>
        <w:ind w:left="70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Trasa nr 2</w:t>
      </w:r>
    </w:p>
    <w:p w:rsidR="008E133A" w:rsidRPr="002E2FD4" w:rsidRDefault="008E133A" w:rsidP="00533FF5">
      <w:pPr>
        <w:pStyle w:val="p"/>
        <w:rPr>
          <w:rStyle w:val="bold"/>
          <w:rFonts w:ascii="Times New Roman" w:hAnsi="Times New Roman" w:cs="Times New Roman"/>
        </w:rPr>
      </w:pPr>
    </w:p>
    <w:p w:rsidR="008E133A" w:rsidRPr="00AD5B99" w:rsidRDefault="008E133A" w:rsidP="00533FF5">
      <w:pPr>
        <w:pStyle w:val="Tekstpodstawowy"/>
        <w:ind w:firstLine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- 1</w:t>
      </w:r>
      <w:r w:rsidR="006E5358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  <w:vertAlign w:val="superscript"/>
        </w:rPr>
        <w:t>55</w:t>
      </w:r>
    </w:p>
    <w:p w:rsidR="008E133A" w:rsidRPr="00AD5B99" w:rsidRDefault="008E133A" w:rsidP="00533FF5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Kamien</w:t>
      </w:r>
      <w:r>
        <w:rPr>
          <w:rFonts w:ascii="Times New Roman" w:hAnsi="Times New Roman"/>
          <w:color w:val="000000"/>
          <w:sz w:val="22"/>
          <w:szCs w:val="22"/>
        </w:rPr>
        <w:t>iec Ząbkowicki Przedszkole nr 2</w:t>
      </w:r>
      <w:r>
        <w:rPr>
          <w:rFonts w:ascii="Times New Roman" w:hAnsi="Times New Roman"/>
          <w:color w:val="000000"/>
          <w:sz w:val="22"/>
          <w:szCs w:val="22"/>
        </w:rPr>
        <w:tab/>
        <w:t>- 15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02</w:t>
      </w:r>
    </w:p>
    <w:p w:rsidR="008E133A" w:rsidRPr="00AD5B99" w:rsidRDefault="008E133A" w:rsidP="00533FF5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Kamieniec Ząbkowicki </w:t>
      </w:r>
      <w:proofErr w:type="spellStart"/>
      <w:r w:rsidRPr="00AD5B99">
        <w:rPr>
          <w:rFonts w:ascii="Times New Roman" w:hAnsi="Times New Roman"/>
          <w:color w:val="000000"/>
          <w:sz w:val="22"/>
          <w:szCs w:val="22"/>
        </w:rPr>
        <w:t>Sp</w:t>
      </w:r>
      <w:proofErr w:type="spellEnd"/>
      <w:r w:rsidRPr="00AD5B99">
        <w:rPr>
          <w:rFonts w:ascii="Times New Roman" w:hAnsi="Times New Roman"/>
          <w:color w:val="000000"/>
          <w:sz w:val="22"/>
          <w:szCs w:val="22"/>
        </w:rPr>
        <w:t xml:space="preserve"> nr 2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- 15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05</w:t>
      </w:r>
    </w:p>
    <w:p w:rsidR="008E133A" w:rsidRPr="00AD5B99" w:rsidRDefault="008E133A" w:rsidP="00533FF5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Goleniów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- 15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08</w:t>
      </w:r>
    </w:p>
    <w:p w:rsidR="008E133A" w:rsidRPr="00AD5B99" w:rsidRDefault="008E133A" w:rsidP="00533FF5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Starczów kościół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</w:t>
      </w:r>
      <w:r>
        <w:rPr>
          <w:rFonts w:ascii="Times New Roman" w:hAnsi="Times New Roman"/>
          <w:color w:val="000000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10</w:t>
      </w:r>
    </w:p>
    <w:p w:rsidR="008E133A" w:rsidRPr="00AD5B99" w:rsidRDefault="008E133A" w:rsidP="00533FF5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Starczów </w:t>
      </w:r>
      <w:proofErr w:type="spellStart"/>
      <w:r w:rsidRPr="00AD5B99">
        <w:rPr>
          <w:rFonts w:ascii="Times New Roman" w:hAnsi="Times New Roman"/>
          <w:color w:val="000000"/>
          <w:sz w:val="22"/>
          <w:szCs w:val="22"/>
        </w:rPr>
        <w:t>nż</w:t>
      </w:r>
      <w:proofErr w:type="spellEnd"/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- 15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12</w:t>
      </w:r>
    </w:p>
    <w:p w:rsidR="008E133A" w:rsidRPr="00AD5B99" w:rsidRDefault="008E133A" w:rsidP="00533FF5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szkoła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14</w:t>
      </w:r>
    </w:p>
    <w:p w:rsidR="008E133A" w:rsidRPr="00AD5B99" w:rsidRDefault="008E133A" w:rsidP="00533FF5">
      <w:pPr>
        <w:pStyle w:val="Tekstpodstawowy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PGR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17</w:t>
      </w:r>
    </w:p>
    <w:p w:rsidR="008E133A" w:rsidRPr="00AD5B99" w:rsidRDefault="008E133A" w:rsidP="00533FF5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- 15</w:t>
      </w:r>
      <w:r>
        <w:rPr>
          <w:rFonts w:ascii="Times New Roman" w:hAnsi="Times New Roman"/>
          <w:sz w:val="22"/>
          <w:szCs w:val="22"/>
          <w:vertAlign w:val="superscript"/>
        </w:rPr>
        <w:t>30</w:t>
      </w:r>
    </w:p>
    <w:p w:rsidR="008E133A" w:rsidRDefault="008E133A" w:rsidP="00533FF5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UWAGA: dwa pierwsze kursy nie ulegają zmianie.</w:t>
      </w:r>
    </w:p>
    <w:p w:rsidR="008E133A" w:rsidRDefault="008E133A" w:rsidP="00533FF5">
      <w:pPr>
        <w:pStyle w:val="Tekstpodstawowy"/>
        <w:rPr>
          <w:rFonts w:ascii="Times New Roman" w:hAnsi="Times New Roman"/>
          <w:bCs/>
          <w:szCs w:val="24"/>
        </w:rPr>
      </w:pPr>
    </w:p>
    <w:p w:rsidR="008E133A" w:rsidRDefault="008E133A" w:rsidP="00533FF5">
      <w:pPr>
        <w:pStyle w:val="Tekstpodstawowy"/>
        <w:rPr>
          <w:rFonts w:ascii="Times New Roman" w:hAnsi="Times New Roman"/>
          <w:bCs/>
          <w:szCs w:val="24"/>
        </w:rPr>
      </w:pPr>
    </w:p>
    <w:p w:rsidR="008E133A" w:rsidRDefault="008E133A" w:rsidP="00533FF5">
      <w:pPr>
        <w:pStyle w:val="Tekstpodstawowy"/>
        <w:numPr>
          <w:ilvl w:val="0"/>
          <w:numId w:val="29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Zamianie ulega trzeci kurs na trasie Kamieniec Ząbkowicki – Chałupki</w:t>
      </w:r>
    </w:p>
    <w:p w:rsidR="008E133A" w:rsidRDefault="008E133A" w:rsidP="0068237B">
      <w:pPr>
        <w:pStyle w:val="Tekstpodstawowy"/>
        <w:ind w:left="360"/>
        <w:rPr>
          <w:rFonts w:ascii="Times New Roman" w:hAnsi="Times New Roman"/>
          <w:bCs/>
          <w:szCs w:val="24"/>
        </w:rPr>
      </w:pPr>
    </w:p>
    <w:p w:rsidR="008E133A" w:rsidRPr="001B176C" w:rsidRDefault="008E133A" w:rsidP="001B176C">
      <w:pPr>
        <w:pStyle w:val="Tekstpodstawowy"/>
        <w:jc w:val="center"/>
        <w:rPr>
          <w:rFonts w:ascii="Times New Roman" w:hAnsi="Times New Roman"/>
          <w:bCs/>
          <w:szCs w:val="24"/>
        </w:rPr>
      </w:pPr>
    </w:p>
    <w:p w:rsidR="008E133A" w:rsidRDefault="008E133A" w:rsidP="004930E3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8E133A" w:rsidRPr="00AD5B99" w:rsidRDefault="008E133A" w:rsidP="0068237B">
      <w:pPr>
        <w:pStyle w:val="Tekstpodstawowy"/>
        <w:ind w:firstLine="708"/>
        <w:rPr>
          <w:rFonts w:ascii="Times New Roman" w:hAnsi="Times New Roman"/>
          <w:b/>
          <w:sz w:val="22"/>
          <w:szCs w:val="22"/>
        </w:rPr>
      </w:pPr>
      <w:r w:rsidRPr="00AD5B99">
        <w:rPr>
          <w:rFonts w:ascii="Times New Roman" w:hAnsi="Times New Roman"/>
          <w:b/>
          <w:sz w:val="22"/>
          <w:szCs w:val="22"/>
        </w:rPr>
        <w:t>PRZEJAZD DZIECI ZE SZKOŁY DO DOMU</w:t>
      </w:r>
    </w:p>
    <w:p w:rsidR="008E133A" w:rsidRPr="00AD5B99" w:rsidRDefault="008E133A" w:rsidP="0068237B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8E133A" w:rsidRPr="00AD5B99" w:rsidRDefault="008E133A" w:rsidP="0068237B">
      <w:pPr>
        <w:pStyle w:val="Tekstpodstawowy"/>
        <w:tabs>
          <w:tab w:val="left" w:pos="5550"/>
        </w:tabs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Trasa  nr 1</w:t>
      </w:r>
    </w:p>
    <w:p w:rsidR="008E133A" w:rsidRPr="00AD5B99" w:rsidRDefault="008E133A" w:rsidP="0068237B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8E133A" w:rsidRPr="00AD5B99" w:rsidRDefault="008E133A" w:rsidP="0068237B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</w:t>
      </w:r>
      <w:r w:rsidR="006E5358">
        <w:rPr>
          <w:rFonts w:ascii="Times New Roman" w:hAnsi="Times New Roman"/>
          <w:sz w:val="22"/>
          <w:szCs w:val="22"/>
        </w:rPr>
        <w:t>4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8E133A" w:rsidRPr="00AD5B99" w:rsidRDefault="008E133A" w:rsidP="0068237B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 xml:space="preserve">Kamieniec Ząbkowicki </w:t>
      </w:r>
      <w:proofErr w:type="spellStart"/>
      <w:r w:rsidRPr="00AD5B99">
        <w:rPr>
          <w:rFonts w:ascii="Times New Roman" w:hAnsi="Times New Roman"/>
          <w:sz w:val="22"/>
          <w:szCs w:val="22"/>
        </w:rPr>
        <w:t>Sp</w:t>
      </w:r>
      <w:proofErr w:type="spellEnd"/>
      <w:r w:rsidRPr="00AD5B99">
        <w:rPr>
          <w:rFonts w:ascii="Times New Roman" w:hAnsi="Times New Roman"/>
          <w:sz w:val="22"/>
          <w:szCs w:val="22"/>
        </w:rPr>
        <w:t xml:space="preserve"> 2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  <w:vertAlign w:val="superscript"/>
        </w:rPr>
        <w:t>05</w:t>
      </w:r>
    </w:p>
    <w:p w:rsidR="008E133A" w:rsidRPr="00AD5B99" w:rsidRDefault="008E133A" w:rsidP="0068237B">
      <w:pPr>
        <w:pStyle w:val="Tekstpodstawowy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Byczeń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 xml:space="preserve">             - 15</w:t>
      </w:r>
      <w:r>
        <w:rPr>
          <w:rFonts w:ascii="Times New Roman" w:hAnsi="Times New Roman"/>
          <w:sz w:val="22"/>
          <w:szCs w:val="22"/>
          <w:vertAlign w:val="superscript"/>
        </w:rPr>
        <w:t>13</w:t>
      </w:r>
    </w:p>
    <w:p w:rsidR="008E133A" w:rsidRPr="00AD5B99" w:rsidRDefault="008E133A" w:rsidP="0068237B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Doboszowice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>
        <w:rPr>
          <w:rFonts w:ascii="Times New Roman" w:hAnsi="Times New Roman"/>
          <w:sz w:val="22"/>
          <w:szCs w:val="22"/>
          <w:vertAlign w:val="superscript"/>
        </w:rPr>
        <w:t>21</w:t>
      </w:r>
    </w:p>
    <w:p w:rsidR="008E133A" w:rsidRPr="00AD5B99" w:rsidRDefault="008E133A" w:rsidP="0068237B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Pomianów Górny  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</w:t>
      </w:r>
      <w:r w:rsidR="001B45B7">
        <w:rPr>
          <w:rFonts w:ascii="Times New Roman" w:hAnsi="Times New Roman"/>
          <w:sz w:val="22"/>
          <w:szCs w:val="22"/>
        </w:rPr>
        <w:t>5</w:t>
      </w:r>
      <w:bookmarkStart w:id="0" w:name="_GoBack"/>
      <w:bookmarkEnd w:id="0"/>
      <w:r>
        <w:rPr>
          <w:rFonts w:ascii="Times New Roman" w:hAnsi="Times New Roman"/>
          <w:sz w:val="22"/>
          <w:szCs w:val="22"/>
          <w:vertAlign w:val="superscript"/>
        </w:rPr>
        <w:t>29</w:t>
      </w:r>
    </w:p>
    <w:p w:rsidR="008E133A" w:rsidRPr="00AD5B99" w:rsidRDefault="008E133A" w:rsidP="0068237B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Mrokocin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>
        <w:rPr>
          <w:rFonts w:ascii="Times New Roman" w:hAnsi="Times New Roman"/>
          <w:sz w:val="22"/>
          <w:szCs w:val="22"/>
          <w:vertAlign w:val="superscript"/>
        </w:rPr>
        <w:t>32</w:t>
      </w:r>
    </w:p>
    <w:p w:rsidR="008E133A" w:rsidRPr="00AD5B99" w:rsidRDefault="008E133A" w:rsidP="0068237B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Chałupki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>
        <w:rPr>
          <w:rFonts w:ascii="Times New Roman" w:hAnsi="Times New Roman"/>
          <w:sz w:val="22"/>
          <w:szCs w:val="22"/>
          <w:vertAlign w:val="superscript"/>
        </w:rPr>
        <w:t>35</w:t>
      </w:r>
    </w:p>
    <w:p w:rsidR="008E133A" w:rsidRPr="00AD5B99" w:rsidRDefault="008E133A" w:rsidP="0068237B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 xml:space="preserve">Chałupki </w:t>
      </w:r>
      <w:proofErr w:type="spellStart"/>
      <w:r w:rsidRPr="00AD5B99">
        <w:rPr>
          <w:rFonts w:ascii="Times New Roman" w:hAnsi="Times New Roman"/>
          <w:sz w:val="22"/>
          <w:szCs w:val="22"/>
        </w:rPr>
        <w:t>nż</w:t>
      </w:r>
      <w:proofErr w:type="spellEnd"/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>
        <w:rPr>
          <w:rFonts w:ascii="Times New Roman" w:hAnsi="Times New Roman"/>
          <w:sz w:val="22"/>
          <w:szCs w:val="22"/>
          <w:vertAlign w:val="superscript"/>
        </w:rPr>
        <w:t>38</w:t>
      </w:r>
    </w:p>
    <w:p w:rsidR="008E133A" w:rsidRPr="00AD5B99" w:rsidRDefault="008E133A" w:rsidP="0068237B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>
        <w:rPr>
          <w:rFonts w:ascii="Times New Roman" w:hAnsi="Times New Roman"/>
          <w:sz w:val="22"/>
          <w:szCs w:val="22"/>
          <w:vertAlign w:val="superscript"/>
        </w:rPr>
        <w:t>56</w:t>
      </w:r>
    </w:p>
    <w:p w:rsidR="008E133A" w:rsidRDefault="008E133A" w:rsidP="00AF158E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UWAGA: dwa pierwsze kursy nie ulegają zmianie.</w:t>
      </w:r>
    </w:p>
    <w:p w:rsidR="008E133A" w:rsidRDefault="008E133A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8E133A" w:rsidRDefault="008E133A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8E133A" w:rsidRDefault="008E133A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sectPr w:rsidR="008E133A" w:rsidSect="00B848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AB5" w:rsidRDefault="005E1AB5" w:rsidP="005B5689">
      <w:pPr>
        <w:spacing w:after="0" w:line="240" w:lineRule="auto"/>
      </w:pPr>
      <w:r>
        <w:separator/>
      </w:r>
    </w:p>
  </w:endnote>
  <w:endnote w:type="continuationSeparator" w:id="0">
    <w:p w:rsidR="005E1AB5" w:rsidRDefault="005E1AB5" w:rsidP="005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3A" w:rsidRDefault="008E133A">
    <w:pPr>
      <w:pStyle w:val="Stopka"/>
      <w:jc w:val="right"/>
    </w:pPr>
  </w:p>
  <w:p w:rsidR="008E133A" w:rsidRDefault="008E1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AB5" w:rsidRDefault="005E1AB5" w:rsidP="005B5689">
      <w:pPr>
        <w:spacing w:after="0" w:line="240" w:lineRule="auto"/>
      </w:pPr>
      <w:r>
        <w:separator/>
      </w:r>
    </w:p>
  </w:footnote>
  <w:footnote w:type="continuationSeparator" w:id="0">
    <w:p w:rsidR="005E1AB5" w:rsidRDefault="005E1AB5" w:rsidP="005B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3A" w:rsidRDefault="008E133A" w:rsidP="005B5689">
    <w:pPr>
      <w:pStyle w:val="Nagwek"/>
      <w:tabs>
        <w:tab w:val="clear" w:pos="4536"/>
        <w:tab w:val="clear" w:pos="9072"/>
        <w:tab w:val="left" w:pos="3681"/>
      </w:tabs>
      <w:jc w:val="center"/>
    </w:pPr>
    <w:r>
      <w:t xml:space="preserve">                                      </w:t>
    </w:r>
  </w:p>
  <w:p w:rsidR="008E133A" w:rsidRDefault="008E133A">
    <w:pPr>
      <w:pStyle w:val="Nagwek"/>
    </w:pPr>
  </w:p>
  <w:p w:rsidR="008E133A" w:rsidRDefault="008E13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9FF"/>
    <w:multiLevelType w:val="multilevel"/>
    <w:tmpl w:val="CE5C3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4C6D31"/>
    <w:multiLevelType w:val="hybridMultilevel"/>
    <w:tmpl w:val="7C4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F12509"/>
    <w:multiLevelType w:val="hybridMultilevel"/>
    <w:tmpl w:val="3D180E62"/>
    <w:lvl w:ilvl="0" w:tplc="B8D414E0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" w15:restartNumberingAfterBreak="0">
    <w:nsid w:val="160328E4"/>
    <w:multiLevelType w:val="hybridMultilevel"/>
    <w:tmpl w:val="2D9ABF2A"/>
    <w:lvl w:ilvl="0" w:tplc="0BA8A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131E01"/>
    <w:multiLevelType w:val="multilevel"/>
    <w:tmpl w:val="A544CA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495FF3"/>
    <w:multiLevelType w:val="multilevel"/>
    <w:tmpl w:val="7F6E3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EDD4489"/>
    <w:multiLevelType w:val="hybridMultilevel"/>
    <w:tmpl w:val="99CC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E57715"/>
    <w:multiLevelType w:val="multilevel"/>
    <w:tmpl w:val="74C40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73A1C3F"/>
    <w:multiLevelType w:val="hybridMultilevel"/>
    <w:tmpl w:val="C51C6958"/>
    <w:lvl w:ilvl="0" w:tplc="7430C0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D0649E"/>
    <w:multiLevelType w:val="multilevel"/>
    <w:tmpl w:val="8CC4C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8B12E6"/>
    <w:multiLevelType w:val="multilevel"/>
    <w:tmpl w:val="758620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2" w15:restartNumberingAfterBreak="0">
    <w:nsid w:val="3BA611B4"/>
    <w:multiLevelType w:val="hybridMultilevel"/>
    <w:tmpl w:val="DD14C6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5578DB"/>
    <w:multiLevelType w:val="hybridMultilevel"/>
    <w:tmpl w:val="75EA0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F022A4"/>
    <w:multiLevelType w:val="multilevel"/>
    <w:tmpl w:val="55BEC61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2340AB7"/>
    <w:multiLevelType w:val="multilevel"/>
    <w:tmpl w:val="A53217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3097078"/>
    <w:multiLevelType w:val="hybridMultilevel"/>
    <w:tmpl w:val="0D082C4E"/>
    <w:lvl w:ilvl="0" w:tplc="BADC0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EC2559"/>
    <w:multiLevelType w:val="hybridMultilevel"/>
    <w:tmpl w:val="45CCF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CB6A50"/>
    <w:multiLevelType w:val="hybridMultilevel"/>
    <w:tmpl w:val="87A8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D92888"/>
    <w:multiLevelType w:val="hybridMultilevel"/>
    <w:tmpl w:val="2C0AD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74E077C"/>
    <w:multiLevelType w:val="multilevel"/>
    <w:tmpl w:val="7EA6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7709F4"/>
    <w:multiLevelType w:val="multilevel"/>
    <w:tmpl w:val="0CAA10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 w15:restartNumberingAfterBreak="0">
    <w:nsid w:val="5F730AE3"/>
    <w:multiLevelType w:val="hybridMultilevel"/>
    <w:tmpl w:val="BEFA2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9F7995"/>
    <w:multiLevelType w:val="hybridMultilevel"/>
    <w:tmpl w:val="366AFA14"/>
    <w:lvl w:ilvl="0" w:tplc="8E828A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7972807A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6314217"/>
    <w:multiLevelType w:val="hybridMultilevel"/>
    <w:tmpl w:val="4D866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231EA7"/>
    <w:multiLevelType w:val="hybridMultilevel"/>
    <w:tmpl w:val="FCE2F430"/>
    <w:lvl w:ilvl="0" w:tplc="311EC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0A0DC9"/>
    <w:multiLevelType w:val="multilevel"/>
    <w:tmpl w:val="2AB493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2"/>
  </w:num>
  <w:num w:numId="16">
    <w:abstractNumId w:val="21"/>
    <w:lvlOverride w:ilvl="0"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8.4."/>
        <w:lvlJc w:val="left"/>
        <w:pPr>
          <w:tabs>
            <w:tab w:val="num" w:pos="1218"/>
          </w:tabs>
          <w:ind w:left="1218" w:hanging="51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7">
    <w:abstractNumId w:val="16"/>
  </w:num>
  <w:num w:numId="18">
    <w:abstractNumId w:val="6"/>
  </w:num>
  <w:num w:numId="19">
    <w:abstractNumId w:val="3"/>
  </w:num>
  <w:num w:numId="20">
    <w:abstractNumId w:val="2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2"/>
  </w:num>
  <w:num w:numId="25">
    <w:abstractNumId w:val="19"/>
  </w:num>
  <w:num w:numId="26">
    <w:abstractNumId w:val="2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3E"/>
    <w:rsid w:val="0000186C"/>
    <w:rsid w:val="00003897"/>
    <w:rsid w:val="00004EB7"/>
    <w:rsid w:val="00010399"/>
    <w:rsid w:val="000122B2"/>
    <w:rsid w:val="00012B8B"/>
    <w:rsid w:val="000206D3"/>
    <w:rsid w:val="0002730E"/>
    <w:rsid w:val="00031B64"/>
    <w:rsid w:val="00033CC8"/>
    <w:rsid w:val="00042757"/>
    <w:rsid w:val="00043EF4"/>
    <w:rsid w:val="0004733C"/>
    <w:rsid w:val="00047CE2"/>
    <w:rsid w:val="00047FDF"/>
    <w:rsid w:val="00051045"/>
    <w:rsid w:val="000634A9"/>
    <w:rsid w:val="00065979"/>
    <w:rsid w:val="00076AEF"/>
    <w:rsid w:val="00076BE8"/>
    <w:rsid w:val="000807F7"/>
    <w:rsid w:val="00082881"/>
    <w:rsid w:val="00093B3B"/>
    <w:rsid w:val="00094BC5"/>
    <w:rsid w:val="0009772B"/>
    <w:rsid w:val="00097754"/>
    <w:rsid w:val="000A497A"/>
    <w:rsid w:val="000A64F7"/>
    <w:rsid w:val="000A6DB1"/>
    <w:rsid w:val="000D11B6"/>
    <w:rsid w:val="000D57ED"/>
    <w:rsid w:val="000E0C62"/>
    <w:rsid w:val="000E10D9"/>
    <w:rsid w:val="000F12E4"/>
    <w:rsid w:val="000F12FE"/>
    <w:rsid w:val="000F241B"/>
    <w:rsid w:val="000F2FFC"/>
    <w:rsid w:val="00103019"/>
    <w:rsid w:val="001038C2"/>
    <w:rsid w:val="00110590"/>
    <w:rsid w:val="00113BE5"/>
    <w:rsid w:val="00124BF9"/>
    <w:rsid w:val="001325A6"/>
    <w:rsid w:val="001341DA"/>
    <w:rsid w:val="00135733"/>
    <w:rsid w:val="001533D2"/>
    <w:rsid w:val="0015677F"/>
    <w:rsid w:val="00161972"/>
    <w:rsid w:val="00162E58"/>
    <w:rsid w:val="0016357C"/>
    <w:rsid w:val="00164720"/>
    <w:rsid w:val="00173238"/>
    <w:rsid w:val="001736FC"/>
    <w:rsid w:val="00195040"/>
    <w:rsid w:val="001959C6"/>
    <w:rsid w:val="001A092E"/>
    <w:rsid w:val="001A0E64"/>
    <w:rsid w:val="001A28A8"/>
    <w:rsid w:val="001A30C5"/>
    <w:rsid w:val="001A6451"/>
    <w:rsid w:val="001A7732"/>
    <w:rsid w:val="001B10B6"/>
    <w:rsid w:val="001B13CE"/>
    <w:rsid w:val="001B14A6"/>
    <w:rsid w:val="001B176C"/>
    <w:rsid w:val="001B45B7"/>
    <w:rsid w:val="001C22DF"/>
    <w:rsid w:val="001D1427"/>
    <w:rsid w:val="001D5827"/>
    <w:rsid w:val="001D5D55"/>
    <w:rsid w:val="001E49DC"/>
    <w:rsid w:val="001E5619"/>
    <w:rsid w:val="001F2394"/>
    <w:rsid w:val="001F36F8"/>
    <w:rsid w:val="00202357"/>
    <w:rsid w:val="00206C4C"/>
    <w:rsid w:val="00211184"/>
    <w:rsid w:val="00215814"/>
    <w:rsid w:val="0022055A"/>
    <w:rsid w:val="00221CA2"/>
    <w:rsid w:val="002266B7"/>
    <w:rsid w:val="00226CA5"/>
    <w:rsid w:val="00234C93"/>
    <w:rsid w:val="00234F80"/>
    <w:rsid w:val="00246295"/>
    <w:rsid w:val="00255932"/>
    <w:rsid w:val="00260A5D"/>
    <w:rsid w:val="00260DBF"/>
    <w:rsid w:val="00264C9B"/>
    <w:rsid w:val="0027020E"/>
    <w:rsid w:val="00271CCD"/>
    <w:rsid w:val="002810C7"/>
    <w:rsid w:val="00283CD1"/>
    <w:rsid w:val="00285298"/>
    <w:rsid w:val="00290C39"/>
    <w:rsid w:val="002975AE"/>
    <w:rsid w:val="002A0709"/>
    <w:rsid w:val="002A4E62"/>
    <w:rsid w:val="002B0758"/>
    <w:rsid w:val="002B7710"/>
    <w:rsid w:val="002C230B"/>
    <w:rsid w:val="002D02A9"/>
    <w:rsid w:val="002D2D09"/>
    <w:rsid w:val="002D643E"/>
    <w:rsid w:val="002E2D15"/>
    <w:rsid w:val="002E2FD4"/>
    <w:rsid w:val="002E48CF"/>
    <w:rsid w:val="0030449F"/>
    <w:rsid w:val="003278A6"/>
    <w:rsid w:val="0033256F"/>
    <w:rsid w:val="00333DB4"/>
    <w:rsid w:val="00334BF8"/>
    <w:rsid w:val="003431E0"/>
    <w:rsid w:val="00352FCD"/>
    <w:rsid w:val="00354F8B"/>
    <w:rsid w:val="00357CBD"/>
    <w:rsid w:val="00357CF5"/>
    <w:rsid w:val="00361EC9"/>
    <w:rsid w:val="003634D4"/>
    <w:rsid w:val="00372A75"/>
    <w:rsid w:val="00375DB7"/>
    <w:rsid w:val="00380A26"/>
    <w:rsid w:val="0038484E"/>
    <w:rsid w:val="00385209"/>
    <w:rsid w:val="00387A12"/>
    <w:rsid w:val="003955F1"/>
    <w:rsid w:val="003A1B4C"/>
    <w:rsid w:val="003A3518"/>
    <w:rsid w:val="003C06CA"/>
    <w:rsid w:val="003C352D"/>
    <w:rsid w:val="003C5C12"/>
    <w:rsid w:val="003D1520"/>
    <w:rsid w:val="003E4D60"/>
    <w:rsid w:val="003E69A4"/>
    <w:rsid w:val="003E75B4"/>
    <w:rsid w:val="003E7E6E"/>
    <w:rsid w:val="003F3D54"/>
    <w:rsid w:val="00400285"/>
    <w:rsid w:val="00407584"/>
    <w:rsid w:val="00407856"/>
    <w:rsid w:val="00413862"/>
    <w:rsid w:val="00416629"/>
    <w:rsid w:val="0042109C"/>
    <w:rsid w:val="0042245E"/>
    <w:rsid w:val="00423DE1"/>
    <w:rsid w:val="004261A9"/>
    <w:rsid w:val="00427E5C"/>
    <w:rsid w:val="00436B56"/>
    <w:rsid w:val="00450F10"/>
    <w:rsid w:val="00454880"/>
    <w:rsid w:val="004557FA"/>
    <w:rsid w:val="0045711A"/>
    <w:rsid w:val="00462924"/>
    <w:rsid w:val="0046795B"/>
    <w:rsid w:val="004702E2"/>
    <w:rsid w:val="00472233"/>
    <w:rsid w:val="00482345"/>
    <w:rsid w:val="00485789"/>
    <w:rsid w:val="00492730"/>
    <w:rsid w:val="004930E3"/>
    <w:rsid w:val="004A2B17"/>
    <w:rsid w:val="004A33E9"/>
    <w:rsid w:val="004A3E17"/>
    <w:rsid w:val="004A580C"/>
    <w:rsid w:val="004B097B"/>
    <w:rsid w:val="004B53B8"/>
    <w:rsid w:val="004B638D"/>
    <w:rsid w:val="004C03C1"/>
    <w:rsid w:val="004C356C"/>
    <w:rsid w:val="004C5229"/>
    <w:rsid w:val="004C5E0F"/>
    <w:rsid w:val="004C7226"/>
    <w:rsid w:val="004D131A"/>
    <w:rsid w:val="004D140C"/>
    <w:rsid w:val="004D6AEA"/>
    <w:rsid w:val="004E2722"/>
    <w:rsid w:val="004E535B"/>
    <w:rsid w:val="004F4423"/>
    <w:rsid w:val="004F5FF1"/>
    <w:rsid w:val="0051558C"/>
    <w:rsid w:val="00521F7A"/>
    <w:rsid w:val="00527274"/>
    <w:rsid w:val="00527297"/>
    <w:rsid w:val="00533FF5"/>
    <w:rsid w:val="005419BA"/>
    <w:rsid w:val="005428A1"/>
    <w:rsid w:val="00543784"/>
    <w:rsid w:val="00545BDD"/>
    <w:rsid w:val="00550FBC"/>
    <w:rsid w:val="0055350F"/>
    <w:rsid w:val="005701CE"/>
    <w:rsid w:val="0057063E"/>
    <w:rsid w:val="00574957"/>
    <w:rsid w:val="0058735E"/>
    <w:rsid w:val="00590D14"/>
    <w:rsid w:val="00594D79"/>
    <w:rsid w:val="00596105"/>
    <w:rsid w:val="005962FB"/>
    <w:rsid w:val="005A0BD9"/>
    <w:rsid w:val="005A28E6"/>
    <w:rsid w:val="005A3139"/>
    <w:rsid w:val="005A4991"/>
    <w:rsid w:val="005B1A33"/>
    <w:rsid w:val="005B5689"/>
    <w:rsid w:val="005B6324"/>
    <w:rsid w:val="005B652E"/>
    <w:rsid w:val="005C017A"/>
    <w:rsid w:val="005C09BB"/>
    <w:rsid w:val="005C7B54"/>
    <w:rsid w:val="005D0654"/>
    <w:rsid w:val="005D3F79"/>
    <w:rsid w:val="005D58DB"/>
    <w:rsid w:val="005E1AB5"/>
    <w:rsid w:val="005E3605"/>
    <w:rsid w:val="005E6338"/>
    <w:rsid w:val="005F1804"/>
    <w:rsid w:val="006035D4"/>
    <w:rsid w:val="00604AAA"/>
    <w:rsid w:val="006164F4"/>
    <w:rsid w:val="006169A4"/>
    <w:rsid w:val="00621208"/>
    <w:rsid w:val="006236DA"/>
    <w:rsid w:val="00627D1F"/>
    <w:rsid w:val="00630B75"/>
    <w:rsid w:val="00636B97"/>
    <w:rsid w:val="00637756"/>
    <w:rsid w:val="006416F0"/>
    <w:rsid w:val="00645A39"/>
    <w:rsid w:val="00654B67"/>
    <w:rsid w:val="00655307"/>
    <w:rsid w:val="0067064A"/>
    <w:rsid w:val="0067648B"/>
    <w:rsid w:val="00680241"/>
    <w:rsid w:val="0068237B"/>
    <w:rsid w:val="00683AD7"/>
    <w:rsid w:val="0068477D"/>
    <w:rsid w:val="00686669"/>
    <w:rsid w:val="00692820"/>
    <w:rsid w:val="00693E4A"/>
    <w:rsid w:val="00693E69"/>
    <w:rsid w:val="00694B1C"/>
    <w:rsid w:val="006C3267"/>
    <w:rsid w:val="006C7D4D"/>
    <w:rsid w:val="006D0BFB"/>
    <w:rsid w:val="006D4AD2"/>
    <w:rsid w:val="006E5358"/>
    <w:rsid w:val="006E567E"/>
    <w:rsid w:val="006F0A6F"/>
    <w:rsid w:val="00701377"/>
    <w:rsid w:val="00710748"/>
    <w:rsid w:val="00712FAA"/>
    <w:rsid w:val="00715FBA"/>
    <w:rsid w:val="00720C4F"/>
    <w:rsid w:val="00722630"/>
    <w:rsid w:val="00731743"/>
    <w:rsid w:val="007317E2"/>
    <w:rsid w:val="007325E7"/>
    <w:rsid w:val="007333B6"/>
    <w:rsid w:val="00735569"/>
    <w:rsid w:val="007477FC"/>
    <w:rsid w:val="00747B81"/>
    <w:rsid w:val="00755440"/>
    <w:rsid w:val="00755E0B"/>
    <w:rsid w:val="007571A0"/>
    <w:rsid w:val="00761727"/>
    <w:rsid w:val="007632F0"/>
    <w:rsid w:val="00766A92"/>
    <w:rsid w:val="00767171"/>
    <w:rsid w:val="00770EE5"/>
    <w:rsid w:val="00772075"/>
    <w:rsid w:val="0077609D"/>
    <w:rsid w:val="00784843"/>
    <w:rsid w:val="0078503C"/>
    <w:rsid w:val="007850F4"/>
    <w:rsid w:val="00786A70"/>
    <w:rsid w:val="00786D35"/>
    <w:rsid w:val="007878AC"/>
    <w:rsid w:val="007A0BB6"/>
    <w:rsid w:val="007A3897"/>
    <w:rsid w:val="007B5108"/>
    <w:rsid w:val="007B5A6F"/>
    <w:rsid w:val="007C0825"/>
    <w:rsid w:val="007C51D5"/>
    <w:rsid w:val="007D4D74"/>
    <w:rsid w:val="007D5814"/>
    <w:rsid w:val="007E09AF"/>
    <w:rsid w:val="007E2D12"/>
    <w:rsid w:val="007E4DFF"/>
    <w:rsid w:val="007F015A"/>
    <w:rsid w:val="007F67D3"/>
    <w:rsid w:val="007F6891"/>
    <w:rsid w:val="007F7C0A"/>
    <w:rsid w:val="00800235"/>
    <w:rsid w:val="008006C9"/>
    <w:rsid w:val="008042F3"/>
    <w:rsid w:val="008148F6"/>
    <w:rsid w:val="00821466"/>
    <w:rsid w:val="008371C2"/>
    <w:rsid w:val="00842E43"/>
    <w:rsid w:val="00847EF0"/>
    <w:rsid w:val="00855A00"/>
    <w:rsid w:val="00862390"/>
    <w:rsid w:val="008648A8"/>
    <w:rsid w:val="00877A8C"/>
    <w:rsid w:val="00883AC5"/>
    <w:rsid w:val="008840E8"/>
    <w:rsid w:val="00887D11"/>
    <w:rsid w:val="00897D87"/>
    <w:rsid w:val="008B16B0"/>
    <w:rsid w:val="008C3919"/>
    <w:rsid w:val="008D0BC1"/>
    <w:rsid w:val="008D180B"/>
    <w:rsid w:val="008D408A"/>
    <w:rsid w:val="008E133A"/>
    <w:rsid w:val="008E7584"/>
    <w:rsid w:val="008F7285"/>
    <w:rsid w:val="00901694"/>
    <w:rsid w:val="00901EF1"/>
    <w:rsid w:val="0090344C"/>
    <w:rsid w:val="0091042F"/>
    <w:rsid w:val="00915769"/>
    <w:rsid w:val="00923FF2"/>
    <w:rsid w:val="009242EE"/>
    <w:rsid w:val="009249D9"/>
    <w:rsid w:val="009328C8"/>
    <w:rsid w:val="00932C11"/>
    <w:rsid w:val="0094228E"/>
    <w:rsid w:val="0094587B"/>
    <w:rsid w:val="0094773B"/>
    <w:rsid w:val="009570CB"/>
    <w:rsid w:val="00962A71"/>
    <w:rsid w:val="00962D6D"/>
    <w:rsid w:val="00965FA2"/>
    <w:rsid w:val="00984167"/>
    <w:rsid w:val="00994BBF"/>
    <w:rsid w:val="00996793"/>
    <w:rsid w:val="009A27C9"/>
    <w:rsid w:val="009A795F"/>
    <w:rsid w:val="009A7C65"/>
    <w:rsid w:val="009B7965"/>
    <w:rsid w:val="009B7C04"/>
    <w:rsid w:val="009D0C21"/>
    <w:rsid w:val="009D2F5B"/>
    <w:rsid w:val="009D71DE"/>
    <w:rsid w:val="009E5E7D"/>
    <w:rsid w:val="00A172A1"/>
    <w:rsid w:val="00A202AD"/>
    <w:rsid w:val="00A21990"/>
    <w:rsid w:val="00A23BA5"/>
    <w:rsid w:val="00A35EBE"/>
    <w:rsid w:val="00A50125"/>
    <w:rsid w:val="00A510CB"/>
    <w:rsid w:val="00A524E2"/>
    <w:rsid w:val="00A55BA1"/>
    <w:rsid w:val="00A5723A"/>
    <w:rsid w:val="00A60C85"/>
    <w:rsid w:val="00A612B3"/>
    <w:rsid w:val="00A6360E"/>
    <w:rsid w:val="00A637C6"/>
    <w:rsid w:val="00A761B8"/>
    <w:rsid w:val="00A7782D"/>
    <w:rsid w:val="00A91034"/>
    <w:rsid w:val="00A955F8"/>
    <w:rsid w:val="00A961B6"/>
    <w:rsid w:val="00AA0D5D"/>
    <w:rsid w:val="00AA3DCE"/>
    <w:rsid w:val="00AA5AB8"/>
    <w:rsid w:val="00AB06C0"/>
    <w:rsid w:val="00AB6D5A"/>
    <w:rsid w:val="00AB746C"/>
    <w:rsid w:val="00AC0094"/>
    <w:rsid w:val="00AC4E1D"/>
    <w:rsid w:val="00AD00CE"/>
    <w:rsid w:val="00AD5B99"/>
    <w:rsid w:val="00AD6790"/>
    <w:rsid w:val="00AF158E"/>
    <w:rsid w:val="00AF3608"/>
    <w:rsid w:val="00B13CFE"/>
    <w:rsid w:val="00B142F0"/>
    <w:rsid w:val="00B149BF"/>
    <w:rsid w:val="00B14DCE"/>
    <w:rsid w:val="00B15BEC"/>
    <w:rsid w:val="00B20C3A"/>
    <w:rsid w:val="00B21D93"/>
    <w:rsid w:val="00B35784"/>
    <w:rsid w:val="00B51BB0"/>
    <w:rsid w:val="00B6034C"/>
    <w:rsid w:val="00B7178B"/>
    <w:rsid w:val="00B751B0"/>
    <w:rsid w:val="00B76182"/>
    <w:rsid w:val="00B82655"/>
    <w:rsid w:val="00B82A4D"/>
    <w:rsid w:val="00B82C5D"/>
    <w:rsid w:val="00B848C3"/>
    <w:rsid w:val="00B906BD"/>
    <w:rsid w:val="00B93207"/>
    <w:rsid w:val="00B95F63"/>
    <w:rsid w:val="00BA037E"/>
    <w:rsid w:val="00BA2630"/>
    <w:rsid w:val="00BA6027"/>
    <w:rsid w:val="00BA7669"/>
    <w:rsid w:val="00BB274F"/>
    <w:rsid w:val="00BB6F7E"/>
    <w:rsid w:val="00BC2E6F"/>
    <w:rsid w:val="00BC53BF"/>
    <w:rsid w:val="00BC5A27"/>
    <w:rsid w:val="00BC5AE4"/>
    <w:rsid w:val="00BC6BF8"/>
    <w:rsid w:val="00BD1FE8"/>
    <w:rsid w:val="00BD403B"/>
    <w:rsid w:val="00BD536A"/>
    <w:rsid w:val="00BE04B9"/>
    <w:rsid w:val="00BE4F10"/>
    <w:rsid w:val="00BE7C1D"/>
    <w:rsid w:val="00C1049C"/>
    <w:rsid w:val="00C273B2"/>
    <w:rsid w:val="00C27FFC"/>
    <w:rsid w:val="00C374D6"/>
    <w:rsid w:val="00C41742"/>
    <w:rsid w:val="00C441E7"/>
    <w:rsid w:val="00C4553E"/>
    <w:rsid w:val="00C50475"/>
    <w:rsid w:val="00C545D8"/>
    <w:rsid w:val="00C55F93"/>
    <w:rsid w:val="00C62323"/>
    <w:rsid w:val="00C73E1B"/>
    <w:rsid w:val="00C83709"/>
    <w:rsid w:val="00C83B94"/>
    <w:rsid w:val="00C87731"/>
    <w:rsid w:val="00C92EE2"/>
    <w:rsid w:val="00C96FAA"/>
    <w:rsid w:val="00CA089F"/>
    <w:rsid w:val="00CA2DE3"/>
    <w:rsid w:val="00CA66AB"/>
    <w:rsid w:val="00CA6F85"/>
    <w:rsid w:val="00CA74C1"/>
    <w:rsid w:val="00CA793A"/>
    <w:rsid w:val="00CB0B38"/>
    <w:rsid w:val="00CC0AEC"/>
    <w:rsid w:val="00CC1A59"/>
    <w:rsid w:val="00CC473E"/>
    <w:rsid w:val="00CD033C"/>
    <w:rsid w:val="00CD4259"/>
    <w:rsid w:val="00CD4765"/>
    <w:rsid w:val="00CE0ED5"/>
    <w:rsid w:val="00CE1BB4"/>
    <w:rsid w:val="00CE479D"/>
    <w:rsid w:val="00CE64C1"/>
    <w:rsid w:val="00CF1106"/>
    <w:rsid w:val="00CF2284"/>
    <w:rsid w:val="00CF267E"/>
    <w:rsid w:val="00CF63BD"/>
    <w:rsid w:val="00CF77DA"/>
    <w:rsid w:val="00D10DB0"/>
    <w:rsid w:val="00D115EA"/>
    <w:rsid w:val="00D166DB"/>
    <w:rsid w:val="00D378DA"/>
    <w:rsid w:val="00D447EE"/>
    <w:rsid w:val="00D47DBD"/>
    <w:rsid w:val="00D50FC8"/>
    <w:rsid w:val="00D71803"/>
    <w:rsid w:val="00D73BE2"/>
    <w:rsid w:val="00D773E9"/>
    <w:rsid w:val="00D8007B"/>
    <w:rsid w:val="00D8358E"/>
    <w:rsid w:val="00D853EA"/>
    <w:rsid w:val="00D91415"/>
    <w:rsid w:val="00DA1BBB"/>
    <w:rsid w:val="00DA399C"/>
    <w:rsid w:val="00DA63B7"/>
    <w:rsid w:val="00DA6610"/>
    <w:rsid w:val="00DB1740"/>
    <w:rsid w:val="00DB5A30"/>
    <w:rsid w:val="00DC33E2"/>
    <w:rsid w:val="00DC6400"/>
    <w:rsid w:val="00DD4DB3"/>
    <w:rsid w:val="00DE095B"/>
    <w:rsid w:val="00DE2B91"/>
    <w:rsid w:val="00DE4AF2"/>
    <w:rsid w:val="00DF31F0"/>
    <w:rsid w:val="00E01167"/>
    <w:rsid w:val="00E0127C"/>
    <w:rsid w:val="00E05545"/>
    <w:rsid w:val="00E10F22"/>
    <w:rsid w:val="00E21FD8"/>
    <w:rsid w:val="00E22213"/>
    <w:rsid w:val="00E2580B"/>
    <w:rsid w:val="00E267B1"/>
    <w:rsid w:val="00E27726"/>
    <w:rsid w:val="00E30C06"/>
    <w:rsid w:val="00E34B79"/>
    <w:rsid w:val="00E34C20"/>
    <w:rsid w:val="00E35696"/>
    <w:rsid w:val="00E42445"/>
    <w:rsid w:val="00E43A47"/>
    <w:rsid w:val="00E572FB"/>
    <w:rsid w:val="00E63992"/>
    <w:rsid w:val="00E674A2"/>
    <w:rsid w:val="00E72778"/>
    <w:rsid w:val="00E751D9"/>
    <w:rsid w:val="00E84A13"/>
    <w:rsid w:val="00E8633C"/>
    <w:rsid w:val="00E870B6"/>
    <w:rsid w:val="00E92D39"/>
    <w:rsid w:val="00E976AA"/>
    <w:rsid w:val="00ED296D"/>
    <w:rsid w:val="00ED40B4"/>
    <w:rsid w:val="00EE2997"/>
    <w:rsid w:val="00EE6BE7"/>
    <w:rsid w:val="00EE7E25"/>
    <w:rsid w:val="00F02B71"/>
    <w:rsid w:val="00F050A1"/>
    <w:rsid w:val="00F25F13"/>
    <w:rsid w:val="00F310F6"/>
    <w:rsid w:val="00F32D3A"/>
    <w:rsid w:val="00F41F35"/>
    <w:rsid w:val="00F51E72"/>
    <w:rsid w:val="00F52576"/>
    <w:rsid w:val="00F56168"/>
    <w:rsid w:val="00F66D25"/>
    <w:rsid w:val="00F71DE0"/>
    <w:rsid w:val="00F73FE5"/>
    <w:rsid w:val="00F86AEE"/>
    <w:rsid w:val="00F87DA7"/>
    <w:rsid w:val="00F87E20"/>
    <w:rsid w:val="00F93FA2"/>
    <w:rsid w:val="00F950F5"/>
    <w:rsid w:val="00F956BC"/>
    <w:rsid w:val="00FA2478"/>
    <w:rsid w:val="00FC30BD"/>
    <w:rsid w:val="00FD354F"/>
    <w:rsid w:val="00FE010A"/>
    <w:rsid w:val="00FE33F5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E16D3"/>
  <w15:docId w15:val="{ACAFED80-E4CB-4319-A1C9-C3A28DAE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43E"/>
    <w:pPr>
      <w:spacing w:after="200" w:line="276" w:lineRule="auto"/>
    </w:pPr>
    <w:rPr>
      <w:rFonts w:ascii="Arial Narrow" w:hAnsi="Arial Narrow" w:cs="Arial Narrow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75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F3608"/>
    <w:pPr>
      <w:keepNext/>
      <w:spacing w:after="0" w:line="240" w:lineRule="auto"/>
      <w:jc w:val="center"/>
      <w:outlineLvl w:val="2"/>
    </w:pPr>
    <w:rPr>
      <w:rFonts w:eastAsia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75A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F3608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D6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643E"/>
    <w:rPr>
      <w:rFonts w:ascii="Arial Narrow" w:hAnsi="Arial Narrow" w:cs="Arial Narrow"/>
      <w:sz w:val="20"/>
      <w:szCs w:val="20"/>
      <w:lang w:eastAsia="pl-PL"/>
    </w:rPr>
  </w:style>
  <w:style w:type="paragraph" w:customStyle="1" w:styleId="p">
    <w:name w:val="p"/>
    <w:uiPriority w:val="99"/>
    <w:rsid w:val="002D643E"/>
    <w:pPr>
      <w:spacing w:line="276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2D643E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2D643E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2D643E"/>
    <w:pPr>
      <w:spacing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2D643E"/>
    <w:pPr>
      <w:spacing w:line="276" w:lineRule="auto"/>
      <w:jc w:val="both"/>
    </w:pPr>
    <w:rPr>
      <w:rFonts w:ascii="Arial Narrow" w:hAnsi="Arial Narrow" w:cs="Arial Narrow"/>
    </w:rPr>
  </w:style>
  <w:style w:type="character" w:styleId="Odwoaniedokomentarza">
    <w:name w:val="annotation reference"/>
    <w:basedOn w:val="Domylnaczcionkaakapitu"/>
    <w:uiPriority w:val="99"/>
    <w:semiHidden/>
    <w:rsid w:val="002D643E"/>
    <w:rPr>
      <w:rFonts w:cs="Times New Roman"/>
      <w:sz w:val="16"/>
    </w:rPr>
  </w:style>
  <w:style w:type="character" w:customStyle="1" w:styleId="bold">
    <w:name w:val="bold"/>
    <w:uiPriority w:val="99"/>
    <w:rsid w:val="002D643E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D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64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60A5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A7782D"/>
    <w:rPr>
      <w:rFonts w:cs="Times New Roman"/>
      <w:b/>
      <w:bCs/>
    </w:rPr>
  </w:style>
  <w:style w:type="paragraph" w:customStyle="1" w:styleId="Default">
    <w:name w:val="Default"/>
    <w:uiPriority w:val="99"/>
    <w:rsid w:val="00683A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D403B"/>
    <w:rPr>
      <w:rFonts w:ascii="Arial Narrow" w:hAnsi="Arial Narrow" w:cs="Arial Narrow"/>
    </w:rPr>
  </w:style>
  <w:style w:type="paragraph" w:styleId="Nagwek">
    <w:name w:val="header"/>
    <w:basedOn w:val="Normalny"/>
    <w:link w:val="NagwekZnak"/>
    <w:uiPriority w:val="99"/>
    <w:rsid w:val="005B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5689"/>
    <w:rPr>
      <w:rFonts w:ascii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rsid w:val="005B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5689"/>
    <w:rPr>
      <w:rFonts w:ascii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rsid w:val="007850F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90C39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90C39"/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CF26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AF36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F3608"/>
    <w:rPr>
      <w:rFonts w:ascii="Arial Narrow" w:hAnsi="Arial Narrow" w:cs="Arial Narrow"/>
      <w:sz w:val="16"/>
      <w:szCs w:val="16"/>
      <w:lang w:eastAsia="pl-PL"/>
    </w:rPr>
  </w:style>
  <w:style w:type="paragraph" w:customStyle="1" w:styleId="Standard">
    <w:name w:val="Standard"/>
    <w:uiPriority w:val="99"/>
    <w:rsid w:val="004702E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142F0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BC2E6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Kamieniec Ząbkowicki, dnia 18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Kamieniec Ząbkowicki, dnia 18</dc:title>
  <dc:subject/>
  <dc:creator>sgolebiowski</dc:creator>
  <cp:keywords/>
  <dc:description/>
  <cp:lastModifiedBy>Aleksandra Ciszek</cp:lastModifiedBy>
  <cp:revision>4</cp:revision>
  <cp:lastPrinted>2021-11-15T11:20:00Z</cp:lastPrinted>
  <dcterms:created xsi:type="dcterms:W3CDTF">2021-11-15T11:20:00Z</dcterms:created>
  <dcterms:modified xsi:type="dcterms:W3CDTF">2021-11-15T12:06:00Z</dcterms:modified>
</cp:coreProperties>
</file>