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CD40B" w14:textId="4A93BDA0" w:rsidR="00AC46D2" w:rsidRPr="008B0AF5" w:rsidRDefault="00E549E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B0AF5">
        <w:rPr>
          <w:rFonts w:ascii="Times New Roman" w:hAnsi="Times New Roman" w:cs="Times New Roman"/>
          <w:b/>
          <w:bCs/>
          <w:sz w:val="24"/>
          <w:szCs w:val="24"/>
        </w:rPr>
        <w:t>Geografia klasa VIII</w:t>
      </w:r>
    </w:p>
    <w:p w14:paraId="3DF0EE26" w14:textId="20DE85E2" w:rsidR="00E549EC" w:rsidRPr="008B0AF5" w:rsidRDefault="00E549EC">
      <w:pPr>
        <w:rPr>
          <w:rFonts w:ascii="Times New Roman" w:hAnsi="Times New Roman" w:cs="Times New Roman"/>
          <w:sz w:val="24"/>
          <w:szCs w:val="24"/>
        </w:rPr>
      </w:pPr>
      <w:r w:rsidRPr="008B0AF5"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Pr="008B0AF5">
        <w:rPr>
          <w:rFonts w:ascii="Times New Roman" w:hAnsi="Times New Roman" w:cs="Times New Roman"/>
          <w:sz w:val="24"/>
          <w:szCs w:val="24"/>
        </w:rPr>
        <w:t>Ludność Australii.</w:t>
      </w:r>
    </w:p>
    <w:p w14:paraId="13C2F204" w14:textId="050960E2" w:rsidR="00E549EC" w:rsidRPr="008B0AF5" w:rsidRDefault="00E549E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B0AF5">
        <w:rPr>
          <w:rFonts w:ascii="Times New Roman" w:hAnsi="Times New Roman" w:cs="Times New Roman"/>
          <w:b/>
          <w:bCs/>
          <w:sz w:val="24"/>
          <w:szCs w:val="24"/>
        </w:rPr>
        <w:t>Zadania:</w:t>
      </w:r>
    </w:p>
    <w:p w14:paraId="4D5C3695" w14:textId="77777777" w:rsidR="008F11A2" w:rsidRDefault="00E549EC" w:rsidP="008F11A2">
      <w:pPr>
        <w:rPr>
          <w:rFonts w:ascii="Times New Roman" w:hAnsi="Times New Roman" w:cs="Times New Roman"/>
          <w:sz w:val="24"/>
          <w:szCs w:val="24"/>
        </w:rPr>
      </w:pPr>
      <w:r w:rsidRPr="008F11A2">
        <w:rPr>
          <w:rFonts w:ascii="Times New Roman" w:hAnsi="Times New Roman" w:cs="Times New Roman"/>
          <w:sz w:val="24"/>
          <w:szCs w:val="24"/>
        </w:rPr>
        <w:t>Przeczytaj tekst ze strony 163 i odpowiedz w zeszycie na pytania:</w:t>
      </w:r>
    </w:p>
    <w:p w14:paraId="360867AA" w14:textId="77777777" w:rsidR="008F11A2" w:rsidRPr="008F11A2" w:rsidRDefault="00E549EC" w:rsidP="008F11A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F11A2">
        <w:rPr>
          <w:rFonts w:ascii="Times New Roman" w:hAnsi="Times New Roman" w:cs="Times New Roman"/>
          <w:sz w:val="24"/>
          <w:szCs w:val="24"/>
        </w:rPr>
        <w:t>Skąd pochodziła większość mieszkańców Australii? (z jakiego kontynentu)</w:t>
      </w:r>
    </w:p>
    <w:p w14:paraId="0A1EDEF3" w14:textId="77777777" w:rsidR="008F11A2" w:rsidRPr="008F11A2" w:rsidRDefault="00E549EC" w:rsidP="008F11A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F11A2">
        <w:rPr>
          <w:rFonts w:ascii="Times New Roman" w:hAnsi="Times New Roman" w:cs="Times New Roman"/>
          <w:sz w:val="24"/>
          <w:szCs w:val="24"/>
        </w:rPr>
        <w:t>Którego europejskiego kraju Australia była kolonią?</w:t>
      </w:r>
    </w:p>
    <w:p w14:paraId="73EE0801" w14:textId="77777777" w:rsidR="008F11A2" w:rsidRPr="008F11A2" w:rsidRDefault="00E549EC" w:rsidP="008F11A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F11A2">
        <w:rPr>
          <w:rFonts w:ascii="Times New Roman" w:hAnsi="Times New Roman" w:cs="Times New Roman"/>
          <w:sz w:val="24"/>
          <w:szCs w:val="24"/>
        </w:rPr>
        <w:t>Jak nazywają się rdzenni mieszkańcy Australii?</w:t>
      </w:r>
    </w:p>
    <w:p w14:paraId="5AECEB60" w14:textId="1AC78961" w:rsidR="00E549EC" w:rsidRPr="008F11A2" w:rsidRDefault="00E549EC" w:rsidP="008F11A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F11A2">
        <w:rPr>
          <w:rFonts w:ascii="Times New Roman" w:hAnsi="Times New Roman" w:cs="Times New Roman"/>
          <w:sz w:val="24"/>
          <w:szCs w:val="24"/>
        </w:rPr>
        <w:t xml:space="preserve">Ilu rdzennych mieszkańców żyje obecnie w Australii? </w:t>
      </w:r>
    </w:p>
    <w:p w14:paraId="09015BBD" w14:textId="77777777" w:rsidR="00E66B45" w:rsidRPr="00E66B45" w:rsidRDefault="00E66B45" w:rsidP="00E66B45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CF8F3EE" w14:textId="45223AF1" w:rsidR="00E549EC" w:rsidRDefault="007D030E" w:rsidP="007D030E">
      <w:pPr>
        <w:jc w:val="center"/>
      </w:pPr>
      <w:r>
        <w:rPr>
          <w:noProof/>
        </w:rPr>
        <w:drawing>
          <wp:inline distT="0" distB="0" distL="0" distR="0" wp14:anchorId="7F8DF87C" wp14:editId="5313DEDA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F742" w14:textId="619F7161" w:rsidR="007D030E" w:rsidRDefault="007D030E" w:rsidP="007D030E">
      <w:pPr>
        <w:jc w:val="center"/>
      </w:pPr>
      <w:r>
        <w:rPr>
          <w:noProof/>
        </w:rPr>
        <w:lastRenderedPageBreak/>
        <w:drawing>
          <wp:inline distT="0" distB="0" distL="0" distR="0" wp14:anchorId="50939E0A" wp14:editId="0805CD3E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3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51C9B"/>
    <w:multiLevelType w:val="hybridMultilevel"/>
    <w:tmpl w:val="3C1E9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86C2A"/>
    <w:multiLevelType w:val="hybridMultilevel"/>
    <w:tmpl w:val="1AB01EFA"/>
    <w:lvl w:ilvl="0" w:tplc="344460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293470"/>
    <w:multiLevelType w:val="hybridMultilevel"/>
    <w:tmpl w:val="0D6062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B6B"/>
    <w:rsid w:val="007D030E"/>
    <w:rsid w:val="008B0AF5"/>
    <w:rsid w:val="008F11A2"/>
    <w:rsid w:val="00AC46D2"/>
    <w:rsid w:val="00CE2B6B"/>
    <w:rsid w:val="00E549EC"/>
    <w:rsid w:val="00E6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100B9"/>
  <w15:chartTrackingRefBased/>
  <w15:docId w15:val="{6B191EC3-D994-4BC4-B251-7AFA725F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49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</Words>
  <Characters>301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Jamiołkowska</dc:creator>
  <cp:keywords/>
  <dc:description/>
  <cp:lastModifiedBy>Iwona Jamiołkowska</cp:lastModifiedBy>
  <cp:revision>7</cp:revision>
  <dcterms:created xsi:type="dcterms:W3CDTF">2021-04-10T10:27:00Z</dcterms:created>
  <dcterms:modified xsi:type="dcterms:W3CDTF">2021-04-10T10:39:00Z</dcterms:modified>
</cp:coreProperties>
</file>