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02D1" w14:textId="77777777" w:rsidR="00B763D2" w:rsidRDefault="00B763D2" w:rsidP="00B763D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4"/>
        <w:gridCol w:w="2452"/>
        <w:gridCol w:w="3182"/>
        <w:gridCol w:w="2090"/>
      </w:tblGrid>
      <w:tr w:rsidR="00B763D2" w14:paraId="2E18EF3D" w14:textId="77777777" w:rsidTr="00B763D2">
        <w:trPr>
          <w:trHeight w:val="33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A5F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0F50DE50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Poniedziałek</w:t>
            </w:r>
          </w:p>
          <w:p w14:paraId="2C6D67B3" w14:textId="3F37B63B" w:rsidR="00B763D2" w:rsidRDefault="002671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25.10.2021</w:t>
            </w:r>
          </w:p>
          <w:p w14:paraId="7C300030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1A30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chleb graham 70 g</w:t>
            </w:r>
          </w:p>
          <w:p w14:paraId="5EED7AE1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z masłem 10 g.                   </w:t>
            </w:r>
          </w:p>
          <w:p w14:paraId="578FE29A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i wędliną wieprzową 20 g., pomidor, owoc,  herbata </w:t>
            </w:r>
          </w:p>
          <w:p w14:paraId="45F5181E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 cytryną           150ml,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1F7F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zupa pomidorowa z ryżem na wywarze   z jarzyn 200ml, makaron spaghetti z sosem mięsno- pomidorowym 200 g, kompot wieloowocowy 150ml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3ADB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pałeczki kukurydziane</w:t>
            </w:r>
          </w:p>
          <w:p w14:paraId="47B2B6BB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B763D2" w14:paraId="5499129E" w14:textId="77777777" w:rsidTr="00B763D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FB2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ALERGENY</w:t>
            </w:r>
          </w:p>
          <w:p w14:paraId="1E2CBC8C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1922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F1C2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9976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B763D2" w14:paraId="42A62369" w14:textId="77777777" w:rsidTr="00B763D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D92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Wtorek</w:t>
            </w:r>
          </w:p>
          <w:p w14:paraId="3F51492B" w14:textId="0957084D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  <w:r w:rsidR="00267136">
              <w:rPr>
                <w:rFonts w:asciiTheme="minorHAnsi" w:hAnsiTheme="minorHAnsi" w:cstheme="minorHAnsi"/>
                <w:b/>
                <w:bCs/>
                <w:lang w:eastAsia="pl-PL"/>
              </w:rPr>
              <w:t>6.10.2021</w:t>
            </w:r>
          </w:p>
          <w:p w14:paraId="2C70DA21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006CDFDC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B36A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chleb mieszany  70 g.          </w:t>
            </w:r>
          </w:p>
          <w:p w14:paraId="59F3E810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z masłem 10 g i wędliną drobiową   20 g., ogórek , owoc, herbata owocowa 150ml 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8B3F" w14:textId="78BAC83E" w:rsidR="00B763D2" w:rsidRDefault="00B763D2" w:rsidP="00EB6B3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zupa  grochowa z  kiełbaską na  wywarze z jarzyn z natką pietruszki  200ml, gulasz drobiowy z ryżem </w:t>
            </w:r>
            <w:r w:rsidR="00EB6B3E">
              <w:rPr>
                <w:rFonts w:asciiTheme="minorHAnsi" w:hAnsiTheme="minorHAnsi" w:cstheme="minorHAnsi"/>
                <w:lang w:eastAsia="pl-PL"/>
              </w:rPr>
              <w:t>16</w:t>
            </w:r>
            <w:r>
              <w:rPr>
                <w:rFonts w:asciiTheme="minorHAnsi" w:hAnsiTheme="minorHAnsi" w:cstheme="minorHAnsi"/>
                <w:lang w:eastAsia="pl-PL"/>
              </w:rPr>
              <w:t xml:space="preserve">0 g, surówka z białej kapusty  z marchewką 80 g, kompot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eastAsia="pl-PL"/>
              </w:rPr>
              <w:t>wieloowocowy 150ml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D21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4B9C34E5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wafelek</w:t>
            </w:r>
          </w:p>
        </w:tc>
      </w:tr>
      <w:tr w:rsidR="00B763D2" w14:paraId="12C17A3F" w14:textId="77777777" w:rsidTr="00B763D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466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ALERGENY</w:t>
            </w:r>
          </w:p>
          <w:p w14:paraId="4D17C46A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FDFC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 , soja, mleko, gorczyca, ziarno sezamu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8078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3FDB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B763D2" w14:paraId="4BC3EAF5" w14:textId="77777777" w:rsidTr="00B763D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384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ŚRODA</w:t>
            </w:r>
          </w:p>
          <w:p w14:paraId="520B645F" w14:textId="600A1DBA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  <w:r w:rsidR="00267136">
              <w:rPr>
                <w:rFonts w:asciiTheme="minorHAnsi" w:hAnsiTheme="minorHAnsi" w:cstheme="minorHAnsi"/>
                <w:b/>
                <w:bCs/>
                <w:lang w:eastAsia="pl-PL"/>
              </w:rPr>
              <w:t>7.10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.2021</w:t>
            </w:r>
          </w:p>
          <w:p w14:paraId="1A166D0D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4BB6" w14:textId="5C9611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bułka </w:t>
            </w:r>
            <w:r w:rsidR="00C94D76">
              <w:rPr>
                <w:rFonts w:asciiTheme="minorHAnsi" w:hAnsiTheme="minorHAnsi" w:cstheme="minorHAnsi"/>
                <w:lang w:eastAsia="pl-PL"/>
              </w:rPr>
              <w:t>kajzerka</w:t>
            </w:r>
            <w:r>
              <w:rPr>
                <w:rFonts w:asciiTheme="minorHAnsi" w:hAnsiTheme="minorHAnsi" w:cstheme="minorHAnsi"/>
                <w:lang w:eastAsia="pl-PL"/>
              </w:rPr>
              <w:t xml:space="preserve">  z masłem 10 g.   i serem żółtym, </w:t>
            </w:r>
            <w:r w:rsidR="00917DBC">
              <w:rPr>
                <w:rFonts w:asciiTheme="minorHAnsi" w:hAnsiTheme="minorHAnsi" w:cstheme="minorHAnsi"/>
                <w:lang w:eastAsia="pl-PL"/>
              </w:rPr>
              <w:t>pomidor</w:t>
            </w:r>
            <w:r>
              <w:rPr>
                <w:rFonts w:asciiTheme="minorHAnsi" w:hAnsiTheme="minorHAnsi" w:cstheme="minorHAnsi"/>
                <w:lang w:eastAsia="pl-PL"/>
              </w:rPr>
              <w:t xml:space="preserve"> 20 g, owoc,  herbata  z cytryną 150ml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6399" w14:textId="77777777" w:rsidR="00B763D2" w:rsidRDefault="00B763D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zupa pieczarkowa z makaronem na wywarze  z jarzyn 200 ml,  kromeczka schabu 80 g. z gałką ziemniaków i surówka z kapusty czerwonej 80 g. , kompot wieloowocowy 150ml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6A9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4849A175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ciasto domowe</w:t>
            </w:r>
          </w:p>
        </w:tc>
      </w:tr>
      <w:tr w:rsidR="00B763D2" w14:paraId="65B3AFC7" w14:textId="77777777" w:rsidTr="00B763D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099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ALERGENY</w:t>
            </w:r>
          </w:p>
          <w:p w14:paraId="0DCCFE06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E7C0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ryba, soja, mleko, gorczyca, ziarno sezamu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3BD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DBF9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B763D2" w14:paraId="12E4473B" w14:textId="77777777" w:rsidTr="00B763D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AB5" w14:textId="6392D00F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Czwartek </w:t>
            </w:r>
            <w:r w:rsidR="00267136">
              <w:rPr>
                <w:rFonts w:asciiTheme="minorHAnsi" w:hAnsiTheme="minorHAnsi" w:cstheme="minorHAnsi"/>
                <w:b/>
                <w:bCs/>
                <w:lang w:eastAsia="pl-PL"/>
              </w:rPr>
              <w:t>28.10</w:t>
            </w: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.2021</w:t>
            </w:r>
          </w:p>
          <w:p w14:paraId="66839D6E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623B7055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51E2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chleb mieszany 70 g.         </w:t>
            </w:r>
          </w:p>
          <w:p w14:paraId="53BF1F3F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z masłem 10 g.                       i pastą z serem i rybą ze szczypiorkiem, owoc, kakao 150 ml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D0D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zupa jarzynowa z lanym ciastem  na  wywarze z jarzyn z natką pietruszki  200 ml, podudzie z kurczaka 80 g.         z gałką ziemniaków i surówka z kapusty pekińskiej 80 g.,  kompot wieloowocowy 150ml</w:t>
            </w:r>
          </w:p>
          <w:p w14:paraId="3D160B68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CE6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1E1E7E69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jogurt + herbatniki</w:t>
            </w:r>
          </w:p>
        </w:tc>
      </w:tr>
      <w:tr w:rsidR="00B763D2" w14:paraId="699B42F5" w14:textId="77777777" w:rsidTr="00B763D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80A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ALERGENY</w:t>
            </w:r>
          </w:p>
          <w:p w14:paraId="7DDD3E04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1F5B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ryba,  soja, mleko, gorczyca, ziarno sezamu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C24B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A817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B763D2" w14:paraId="21D251EF" w14:textId="77777777" w:rsidTr="00B763D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196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PIĄTEK</w:t>
            </w:r>
          </w:p>
          <w:p w14:paraId="25FD6F48" w14:textId="165AA0DE" w:rsidR="00B763D2" w:rsidRDefault="002671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29</w:t>
            </w:r>
            <w:r w:rsidR="00B763D2">
              <w:rPr>
                <w:rFonts w:asciiTheme="minorHAnsi" w:hAnsiTheme="minorHAnsi" w:cstheme="minorHAnsi"/>
                <w:b/>
                <w:bCs/>
                <w:lang w:eastAsia="pl-PL"/>
              </w:rPr>
              <w:t>.10.2021</w:t>
            </w:r>
          </w:p>
          <w:p w14:paraId="06A2E1F2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AAA6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weka  35 g.</w:t>
            </w:r>
          </w:p>
          <w:p w14:paraId="141982D1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z masłem 5  g., </w:t>
            </w:r>
          </w:p>
          <w:p w14:paraId="31BC3D9B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 powidłem , płatki kukurydziane, owoc, mleko 150 ml,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2732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zupa barszcz czerwony  na wywarze     z jarzyn z jajkiem 200 ml, makaron z serem na słodko 200 g. , kompot wieloowocowy 150ml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25E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27206BBF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ciasteczko drożdżowe z serem</w:t>
            </w:r>
          </w:p>
        </w:tc>
      </w:tr>
      <w:tr w:rsidR="00B763D2" w14:paraId="0C5FB8F0" w14:textId="77777777" w:rsidTr="00B763D2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59C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ALERGENY</w:t>
            </w:r>
          </w:p>
          <w:p w14:paraId="7549E598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F3B4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010E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4690" w14:textId="77777777" w:rsidR="00B763D2" w:rsidRDefault="00B763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Gluten, jaja, soja, mleko, orzechy, ziarno sezamu, dwutlenek siarki lub siarczany</w:t>
            </w:r>
          </w:p>
        </w:tc>
      </w:tr>
    </w:tbl>
    <w:p w14:paraId="4F46929F" w14:textId="77777777" w:rsidR="00B763D2" w:rsidRDefault="00B763D2" w:rsidP="00B763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6173C9E2" w14:textId="77777777" w:rsidR="00B763D2" w:rsidRDefault="00B763D2" w:rsidP="00B763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dnia 26 lipca 2016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. z 2016, poz. 1154)</w:t>
      </w:r>
    </w:p>
    <w:p w14:paraId="3214C110" w14:textId="77777777" w:rsidR="00B763D2" w:rsidRDefault="00B763D2" w:rsidP="00B76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Alergeny w potrawach, produkt może zawierać:: 1-gluten, 2-skorupiaki,3-jaja,4-ryby,5-orzeszki ziemne,6-soję,7-mleko,8-orzechy,9-seler,10-gorczyce,11-ziarna sezamu,12 dwutlenek siarki lub siarczany,13-łubiny,14-mięczak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</w:p>
    <w:p w14:paraId="613F541C" w14:textId="77777777" w:rsidR="00B763D2" w:rsidRDefault="00B763D2" w:rsidP="00B76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>Telefon zamówienia 12 258 12 42 Firma „Jacek „ spó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łka jawna</w:t>
      </w:r>
    </w:p>
    <w:p w14:paraId="558A9315" w14:textId="77777777" w:rsidR="00B763D2" w:rsidRDefault="00B763D2" w:rsidP="00B763D2"/>
    <w:p w14:paraId="40396F76" w14:textId="77777777" w:rsidR="00B763D2" w:rsidRDefault="00B763D2" w:rsidP="00B763D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Jadłospis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zatwiwerdziła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mgr dietetyki Katarzyna Patyk</w:t>
      </w:r>
    </w:p>
    <w:p w14:paraId="67F5FC99" w14:textId="77777777" w:rsidR="00D8442C" w:rsidRDefault="00EB6B3E"/>
    <w:sectPr w:rsidR="00D8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D2"/>
    <w:rsid w:val="00267136"/>
    <w:rsid w:val="00674441"/>
    <w:rsid w:val="00917DBC"/>
    <w:rsid w:val="00B763D2"/>
    <w:rsid w:val="00C94D76"/>
    <w:rsid w:val="00CC7B5F"/>
    <w:rsid w:val="00E57E40"/>
    <w:rsid w:val="00E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D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763D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D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763D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3</cp:revision>
  <dcterms:created xsi:type="dcterms:W3CDTF">2021-10-08T16:20:00Z</dcterms:created>
  <dcterms:modified xsi:type="dcterms:W3CDTF">2021-10-08T16:46:00Z</dcterms:modified>
</cp:coreProperties>
</file>