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8165" w14:textId="292255D4" w:rsidR="00B21473" w:rsidRDefault="004915AD" w:rsidP="007B5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01.02.2022 r. wpłaty za obiady szkolne prosimy wpłacać przelewem bankowym na </w:t>
      </w:r>
      <w:r w:rsidR="007B50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4915AD">
        <w:rPr>
          <w:rFonts w:ascii="Times New Roman" w:hAnsi="Times New Roman" w:cs="Times New Roman"/>
          <w:b/>
          <w:bCs/>
          <w:sz w:val="24"/>
          <w:szCs w:val="24"/>
        </w:rPr>
        <w:t>02 1560 00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15AD">
        <w:rPr>
          <w:rFonts w:ascii="Times New Roman" w:hAnsi="Times New Roman" w:cs="Times New Roman"/>
          <w:b/>
          <w:bCs/>
          <w:sz w:val="24"/>
          <w:szCs w:val="24"/>
        </w:rPr>
        <w:t xml:space="preserve">3 2005 5884 9000 0004 Getin </w:t>
      </w:r>
      <w:r w:rsidR="007B50B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915AD">
        <w:rPr>
          <w:rFonts w:ascii="Times New Roman" w:hAnsi="Times New Roman" w:cs="Times New Roman"/>
          <w:b/>
          <w:bCs/>
          <w:sz w:val="24"/>
          <w:szCs w:val="24"/>
        </w:rPr>
        <w:t>oble Bank</w:t>
      </w:r>
    </w:p>
    <w:p w14:paraId="223AC107" w14:textId="4D249F08" w:rsidR="004915AD" w:rsidRDefault="004915A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15AD">
        <w:rPr>
          <w:rFonts w:ascii="Times New Roman" w:hAnsi="Times New Roman" w:cs="Times New Roman"/>
          <w:b/>
          <w:bCs/>
          <w:sz w:val="24"/>
          <w:szCs w:val="24"/>
          <w:u w:val="single"/>
        </w:rPr>
        <w:t>W tytule przelewu należy podać:</w:t>
      </w:r>
    </w:p>
    <w:p w14:paraId="10F5C4CF" w14:textId="28343909" w:rsidR="004915AD" w:rsidRDefault="004915AD" w:rsidP="004915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dziecka,</w:t>
      </w:r>
    </w:p>
    <w:p w14:paraId="767CDAFE" w14:textId="43363E12" w:rsidR="004915AD" w:rsidRDefault="004915AD" w:rsidP="004915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klasę do której uczęszcza dziecko,</w:t>
      </w:r>
    </w:p>
    <w:p w14:paraId="12F806B1" w14:textId="54B65753" w:rsidR="004915AD" w:rsidRDefault="004915AD" w:rsidP="004915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 za który dokonywana jest wpłata,</w:t>
      </w:r>
    </w:p>
    <w:p w14:paraId="7240E1EB" w14:textId="2A730242" w:rsidR="004915AD" w:rsidRDefault="007B50B4" w:rsidP="004915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obowiązkowo z dopiskiem ZA OBIADY.</w:t>
      </w:r>
    </w:p>
    <w:p w14:paraId="192A6FE0" w14:textId="774FFB48" w:rsidR="007B50B4" w:rsidRDefault="007B50B4" w:rsidP="007B50B4">
      <w:pPr>
        <w:rPr>
          <w:rFonts w:ascii="Times New Roman" w:hAnsi="Times New Roman" w:cs="Times New Roman"/>
          <w:sz w:val="24"/>
          <w:szCs w:val="24"/>
        </w:rPr>
      </w:pPr>
    </w:p>
    <w:p w14:paraId="5267E6B3" w14:textId="2543609D" w:rsidR="007B50B4" w:rsidRDefault="007B50B4" w:rsidP="007B5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nieobecności (choroby, wycieczki itp.) należy zgłaszać do intendenta szkoły do godziny 08:30 pierwszego dnia nieobecności telefonicznie: (42) 215 35 13 lub osobiście.</w:t>
      </w:r>
    </w:p>
    <w:p w14:paraId="24DE1C29" w14:textId="13E88A7F" w:rsidR="007B50B4" w:rsidRPr="007B50B4" w:rsidRDefault="007B50B4" w:rsidP="007B50B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50B4">
        <w:rPr>
          <w:rFonts w:ascii="Times New Roman" w:hAnsi="Times New Roman" w:cs="Times New Roman"/>
          <w:b/>
          <w:bCs/>
          <w:sz w:val="24"/>
          <w:szCs w:val="24"/>
          <w:u w:val="single"/>
        </w:rPr>
        <w:t>Nie zgłoszone nieobecności na obiedzie nie są odlicz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7B50B4">
        <w:rPr>
          <w:rFonts w:ascii="Times New Roman" w:hAnsi="Times New Roman" w:cs="Times New Roman"/>
          <w:b/>
          <w:bCs/>
          <w:sz w:val="24"/>
          <w:szCs w:val="24"/>
          <w:u w:val="single"/>
        </w:rPr>
        <w:t>ne.</w:t>
      </w:r>
    </w:p>
    <w:p w14:paraId="45C50F56" w14:textId="77777777" w:rsidR="007B50B4" w:rsidRPr="007B50B4" w:rsidRDefault="007B50B4" w:rsidP="007B50B4">
      <w:pPr>
        <w:rPr>
          <w:rFonts w:ascii="Times New Roman" w:hAnsi="Times New Roman" w:cs="Times New Roman"/>
          <w:sz w:val="24"/>
          <w:szCs w:val="24"/>
        </w:rPr>
      </w:pPr>
    </w:p>
    <w:sectPr w:rsidR="007B50B4" w:rsidRPr="007B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73D"/>
    <w:multiLevelType w:val="hybridMultilevel"/>
    <w:tmpl w:val="AFD042FA"/>
    <w:lvl w:ilvl="0" w:tplc="2E468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AD"/>
    <w:rsid w:val="004915AD"/>
    <w:rsid w:val="007B50B4"/>
    <w:rsid w:val="00B2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EC6"/>
  <w15:chartTrackingRefBased/>
  <w15:docId w15:val="{86ADC58F-7A58-493B-998A-12B078C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Mudzo</dc:creator>
  <cp:keywords/>
  <dc:description/>
  <cp:lastModifiedBy>Alicja Mudzo</cp:lastModifiedBy>
  <cp:revision>1</cp:revision>
  <dcterms:created xsi:type="dcterms:W3CDTF">2022-03-13T19:44:00Z</dcterms:created>
  <dcterms:modified xsi:type="dcterms:W3CDTF">2022-03-13T19:53:00Z</dcterms:modified>
</cp:coreProperties>
</file>