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DF2" w:rsidRPr="00D27FC0" w:rsidRDefault="00D27FC0" w:rsidP="00DC7DF2">
      <w:bookmarkStart w:id="0" w:name="_GoBack"/>
      <w:bookmarkEnd w:id="0"/>
      <w:r w:rsidRPr="00D27FC0">
        <w:rPr>
          <w:b/>
        </w:rPr>
        <w:t>....................................................................................................................................................</w:t>
      </w:r>
      <w:r w:rsidR="00574D64">
        <w:t>Meno zákonného zástupcu ,</w:t>
      </w:r>
      <w:r w:rsidR="00DC7DF2" w:rsidRPr="00D27FC0">
        <w:t>adresa bydliska, PSČ</w:t>
      </w:r>
      <w:r w:rsidR="002F05CE">
        <w:t>, tel.</w:t>
      </w:r>
    </w:p>
    <w:p w:rsidR="003D38AC" w:rsidRPr="00D27FC0" w:rsidRDefault="003D38AC" w:rsidP="00DC7DF2"/>
    <w:p w:rsidR="003D38AC" w:rsidRDefault="003D38AC" w:rsidP="00DC7DF2">
      <w:pPr>
        <w:rPr>
          <w:b/>
          <w:u w:val="single"/>
        </w:rPr>
      </w:pPr>
    </w:p>
    <w:p w:rsidR="00E76C03" w:rsidRDefault="00E76C03" w:rsidP="00DC7DF2">
      <w:pPr>
        <w:rPr>
          <w:b/>
          <w:u w:val="single"/>
        </w:rPr>
      </w:pPr>
    </w:p>
    <w:p w:rsidR="002F05CE" w:rsidRDefault="002F05CE" w:rsidP="00864111">
      <w:r>
        <w:t xml:space="preserve">Stredná odborná škola poľnohospodárstva </w:t>
      </w:r>
    </w:p>
    <w:p w:rsidR="00574D64" w:rsidRDefault="002F05CE" w:rsidP="00864111">
      <w:r>
        <w:t>a služieb na vidieku</w:t>
      </w:r>
      <w:r w:rsidR="00574D64">
        <w:t xml:space="preserve"> </w:t>
      </w:r>
    </w:p>
    <w:p w:rsidR="00611405" w:rsidRDefault="002F05CE" w:rsidP="00864111">
      <w:proofErr w:type="spellStart"/>
      <w:r>
        <w:t>Zavarská</w:t>
      </w:r>
      <w:proofErr w:type="spellEnd"/>
      <w:r>
        <w:t xml:space="preserve"> 9</w:t>
      </w:r>
    </w:p>
    <w:p w:rsidR="00611405" w:rsidRDefault="00611405" w:rsidP="00864111">
      <w:r>
        <w:t xml:space="preserve">917 </w:t>
      </w:r>
      <w:r w:rsidR="002F05CE">
        <w:t>28</w:t>
      </w:r>
      <w:r>
        <w:t xml:space="preserve"> Trnava</w:t>
      </w:r>
    </w:p>
    <w:p w:rsidR="00864111" w:rsidRPr="00864111" w:rsidRDefault="00864111" w:rsidP="00864111"/>
    <w:p w:rsidR="00DC7DF2" w:rsidRDefault="00DC7DF2" w:rsidP="00DC7DF2">
      <w:pPr>
        <w:ind w:left="5664" w:firstLine="708"/>
        <w:rPr>
          <w:b/>
        </w:rPr>
      </w:pPr>
    </w:p>
    <w:p w:rsidR="00E76C03" w:rsidRDefault="00E76C03" w:rsidP="00DC7DF2">
      <w:pPr>
        <w:ind w:left="5664" w:firstLine="708"/>
        <w:rPr>
          <w:b/>
        </w:rPr>
      </w:pPr>
    </w:p>
    <w:p w:rsidR="00E76C03" w:rsidRPr="00E76C03" w:rsidRDefault="00E76C03" w:rsidP="00E76C03">
      <w:pPr>
        <w:widowControl w:val="0"/>
        <w:spacing w:before="100" w:beforeAutospacing="1" w:after="100" w:afterAutospacing="1"/>
      </w:pPr>
    </w:p>
    <w:p w:rsidR="00DC7DF2" w:rsidRPr="00DC7DF2" w:rsidRDefault="00DC7DF2" w:rsidP="00E76C03">
      <w:pPr>
        <w:spacing w:before="100" w:beforeAutospacing="1" w:after="100" w:afterAutospacing="1"/>
        <w:rPr>
          <w:b/>
        </w:rPr>
      </w:pPr>
      <w:r w:rsidRPr="00DC7DF2">
        <w:rPr>
          <w:b/>
        </w:rPr>
        <w:t>VEC</w:t>
      </w:r>
      <w:r w:rsidR="00B8747B">
        <w:rPr>
          <w:b/>
        </w:rPr>
        <w:t>:</w:t>
      </w:r>
      <w:r w:rsidRPr="00DC7DF2">
        <w:rPr>
          <w:b/>
        </w:rPr>
        <w:t xml:space="preserve"> </w:t>
      </w:r>
    </w:p>
    <w:p w:rsidR="00DC7DF2" w:rsidRDefault="00DC7DF2" w:rsidP="00E76C03">
      <w:pPr>
        <w:spacing w:before="100" w:beforeAutospacing="1" w:after="100" w:afterAutospacing="1"/>
        <w:rPr>
          <w:b/>
          <w:u w:val="single"/>
        </w:rPr>
      </w:pPr>
      <w:r>
        <w:rPr>
          <w:b/>
          <w:u w:val="single"/>
        </w:rPr>
        <w:t>Ž</w:t>
      </w:r>
      <w:r w:rsidRPr="009103F4">
        <w:rPr>
          <w:b/>
          <w:u w:val="single"/>
        </w:rPr>
        <w:t>iadosť o</w:t>
      </w:r>
      <w:r>
        <w:rPr>
          <w:b/>
          <w:u w:val="single"/>
        </w:rPr>
        <w:t xml:space="preserve"> individuálnu</w:t>
      </w:r>
      <w:r w:rsidRPr="009103F4">
        <w:rPr>
          <w:b/>
          <w:u w:val="single"/>
        </w:rPr>
        <w:t> integráciu</w:t>
      </w:r>
      <w:r>
        <w:rPr>
          <w:b/>
          <w:u w:val="single"/>
        </w:rPr>
        <w:t xml:space="preserve"> (začlenenie)</w:t>
      </w:r>
    </w:p>
    <w:p w:rsidR="00B8747B" w:rsidRPr="00E76C03" w:rsidRDefault="00B8747B" w:rsidP="00E76C03">
      <w:pPr>
        <w:spacing w:before="100" w:beforeAutospacing="1" w:after="100" w:afterAutospacing="1"/>
        <w:rPr>
          <w:b/>
          <w:u w:val="single"/>
        </w:rPr>
      </w:pPr>
    </w:p>
    <w:p w:rsidR="00DC7DF2" w:rsidRDefault="00E76C03" w:rsidP="00B8747B">
      <w:pPr>
        <w:spacing w:line="360" w:lineRule="auto"/>
      </w:pPr>
      <w:proofErr w:type="spellStart"/>
      <w:r>
        <w:t>Dolupodpísaný</w:t>
      </w:r>
      <w:proofErr w:type="spellEnd"/>
      <w:r>
        <w:t>/á ..............</w:t>
      </w:r>
      <w:r w:rsidR="00B8747B">
        <w:t>.......................</w:t>
      </w:r>
      <w:r>
        <w:t>.................bytom ...................</w:t>
      </w:r>
      <w:r w:rsidR="00B8747B">
        <w:t>.........</w:t>
      </w:r>
      <w:r>
        <w:t>.............................</w:t>
      </w:r>
    </w:p>
    <w:p w:rsidR="00E76C03" w:rsidRDefault="00B8747B" w:rsidP="00B8747B">
      <w:pPr>
        <w:spacing w:line="360" w:lineRule="auto"/>
      </w:pPr>
      <w:r>
        <w:t>ž</w:t>
      </w:r>
      <w:r w:rsidR="00E76C03">
        <w:t>iadam o individuálnu integráciu (začlenenie) svojho/jej syna/dcéry</w:t>
      </w:r>
      <w:r>
        <w:t xml:space="preserve"> .........................................</w:t>
      </w:r>
    </w:p>
    <w:p w:rsidR="00B8747B" w:rsidRDefault="00B8747B" w:rsidP="00B8747B">
      <w:pPr>
        <w:spacing w:line="360" w:lineRule="auto"/>
      </w:pPr>
      <w:proofErr w:type="spellStart"/>
      <w:r>
        <w:t>nar</w:t>
      </w:r>
      <w:proofErr w:type="spellEnd"/>
      <w:r>
        <w:t>. .................................. v ....................................... a vzdelávanie podľa  individuálneho vzdelávacieho programu. Táto forma vzdelávania nám bola odporučená na základe odborných vyšetrení v................................................................................................ (uviesť názov a adresu zariadenia). Závery z vyšetrení prikladám ako prílohu k žiadosti.</w:t>
      </w:r>
    </w:p>
    <w:p w:rsidR="00DC7DF2" w:rsidRDefault="00DC7DF2" w:rsidP="00DC7DF2"/>
    <w:p w:rsidR="00E76C03" w:rsidRDefault="00E76C03" w:rsidP="00DC7DF2"/>
    <w:p w:rsidR="00E76C03" w:rsidRDefault="00E76C03" w:rsidP="00DC7DF2"/>
    <w:p w:rsidR="00E76C03" w:rsidRDefault="00E76C03" w:rsidP="00DC7DF2"/>
    <w:p w:rsidR="00DC7DF2" w:rsidRDefault="00DC7DF2" w:rsidP="00DC7DF2"/>
    <w:p w:rsidR="00B8747B" w:rsidRDefault="00B8747B" w:rsidP="00DC7DF2"/>
    <w:p w:rsidR="00B8747B" w:rsidRDefault="00B8747B" w:rsidP="00DC7DF2"/>
    <w:p w:rsidR="00B8747B" w:rsidRDefault="00B8747B" w:rsidP="00DC7DF2"/>
    <w:p w:rsidR="00DC7DF2" w:rsidRDefault="00DC7DF2" w:rsidP="00DC7DF2">
      <w:r>
        <w:t>V ..............</w:t>
      </w:r>
      <w:r w:rsidR="00465112">
        <w:t>..</w:t>
      </w:r>
      <w:r>
        <w:t>....., dňa ......................                                                     .........................................</w:t>
      </w:r>
    </w:p>
    <w:p w:rsidR="00DC7DF2" w:rsidRDefault="00DC7DF2" w:rsidP="00DC7DF2">
      <w:pPr>
        <w:jc w:val="center"/>
      </w:pPr>
      <w:r>
        <w:t xml:space="preserve">                                                                                     podpis rodiča</w:t>
      </w:r>
    </w:p>
    <w:p w:rsidR="00DC7DF2" w:rsidRDefault="00DC7DF2" w:rsidP="00DC7DF2">
      <w:pPr>
        <w:jc w:val="center"/>
      </w:pPr>
      <w:r>
        <w:t xml:space="preserve">                                                                                             (zákonný zástupca)</w:t>
      </w:r>
    </w:p>
    <w:p w:rsidR="00E76C03" w:rsidRDefault="00E76C03" w:rsidP="002F05CE"/>
    <w:p w:rsidR="00B8747B" w:rsidRDefault="00B8747B" w:rsidP="00DC7DF2">
      <w:pPr>
        <w:jc w:val="center"/>
      </w:pPr>
    </w:p>
    <w:p w:rsidR="00DC7DF2" w:rsidRDefault="00DC7DF2" w:rsidP="00DC7DF2">
      <w:pPr>
        <w:jc w:val="center"/>
      </w:pPr>
    </w:p>
    <w:p w:rsidR="002F05CE" w:rsidRDefault="002F05CE" w:rsidP="00DC7DF2">
      <w:pPr>
        <w:jc w:val="center"/>
      </w:pPr>
    </w:p>
    <w:p w:rsidR="00DC7DF2" w:rsidRDefault="00DC7DF2" w:rsidP="00DC7DF2">
      <w:r>
        <w:t>Príloha:</w:t>
      </w:r>
    </w:p>
    <w:p w:rsidR="00C97F25" w:rsidRDefault="00C97F25" w:rsidP="00DC7DF2"/>
    <w:p w:rsidR="00C97F25" w:rsidRDefault="00DC7DF2" w:rsidP="00DC7DF2">
      <w:r>
        <w:t>Závery odborných vyšetrení</w:t>
      </w:r>
      <w:r w:rsidR="00C97F25">
        <w:t xml:space="preserve"> : </w:t>
      </w:r>
    </w:p>
    <w:p w:rsidR="00DC7DF2" w:rsidRDefault="00C97F25" w:rsidP="00C97F25">
      <w:pPr>
        <w:pStyle w:val="Odsekzoznamu"/>
        <w:numPr>
          <w:ilvl w:val="0"/>
          <w:numId w:val="10"/>
        </w:numPr>
      </w:pPr>
      <w:r>
        <w:t>Diagnostická správa zo špeciálnopedagogického  vyšetrenia</w:t>
      </w:r>
    </w:p>
    <w:p w:rsidR="00DC7DF2" w:rsidRDefault="00C97F25" w:rsidP="00DC7DF2">
      <w:pPr>
        <w:pStyle w:val="Odsekzoznamu"/>
        <w:numPr>
          <w:ilvl w:val="0"/>
          <w:numId w:val="10"/>
        </w:numPr>
      </w:pPr>
      <w:r>
        <w:t>Diagnostická sprá</w:t>
      </w:r>
      <w:r w:rsidR="002F05CE">
        <w:t>va zo psychologického vyšetrenia</w:t>
      </w:r>
    </w:p>
    <w:sectPr w:rsidR="00DC7DF2" w:rsidSect="004B4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66B5E"/>
    <w:multiLevelType w:val="multilevel"/>
    <w:tmpl w:val="DA0A4388"/>
    <w:lvl w:ilvl="0">
      <w:start w:val="1"/>
      <w:numFmt w:val="decimal"/>
      <w:pStyle w:val="aNadpis1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Nadpis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color w:val="0000FF"/>
      </w:rPr>
    </w:lvl>
    <w:lvl w:ilvl="2">
      <w:start w:val="1"/>
      <w:numFmt w:val="decimal"/>
      <w:pStyle w:val="aNadpis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>
    <w:nsid w:val="696E6D7E"/>
    <w:multiLevelType w:val="hybridMultilevel"/>
    <w:tmpl w:val="A184E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DF2"/>
    <w:rsid w:val="00043359"/>
    <w:rsid w:val="000E18E6"/>
    <w:rsid w:val="002F05CE"/>
    <w:rsid w:val="00310880"/>
    <w:rsid w:val="00372831"/>
    <w:rsid w:val="003D38AC"/>
    <w:rsid w:val="003F0A15"/>
    <w:rsid w:val="003F2185"/>
    <w:rsid w:val="00465112"/>
    <w:rsid w:val="004B34A0"/>
    <w:rsid w:val="004B42A6"/>
    <w:rsid w:val="00574D64"/>
    <w:rsid w:val="005A3A65"/>
    <w:rsid w:val="005C3A28"/>
    <w:rsid w:val="005D2075"/>
    <w:rsid w:val="00611405"/>
    <w:rsid w:val="006175E0"/>
    <w:rsid w:val="0065380D"/>
    <w:rsid w:val="006E4A12"/>
    <w:rsid w:val="0077752E"/>
    <w:rsid w:val="007804E9"/>
    <w:rsid w:val="007C6C39"/>
    <w:rsid w:val="00816724"/>
    <w:rsid w:val="00864111"/>
    <w:rsid w:val="008A4944"/>
    <w:rsid w:val="00971D42"/>
    <w:rsid w:val="009A77DD"/>
    <w:rsid w:val="009A7D2A"/>
    <w:rsid w:val="009D71C0"/>
    <w:rsid w:val="00A0002F"/>
    <w:rsid w:val="00A809F7"/>
    <w:rsid w:val="00B8747B"/>
    <w:rsid w:val="00BA59C2"/>
    <w:rsid w:val="00BC10E9"/>
    <w:rsid w:val="00C71EBE"/>
    <w:rsid w:val="00C97F25"/>
    <w:rsid w:val="00D27FC0"/>
    <w:rsid w:val="00D947F1"/>
    <w:rsid w:val="00DC7DF2"/>
    <w:rsid w:val="00E7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49805-DB74-4457-A0E4-6263B90D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Nadpis1">
    <w:name w:val="aNadpis1"/>
    <w:basedOn w:val="Normlny"/>
    <w:link w:val="aNadpis1Char"/>
    <w:qFormat/>
    <w:rsid w:val="004B34A0"/>
    <w:pPr>
      <w:numPr>
        <w:numId w:val="9"/>
      </w:numPr>
      <w:spacing w:after="120"/>
      <w:jc w:val="both"/>
    </w:pPr>
    <w:rPr>
      <w:rFonts w:ascii="Arial" w:hAnsi="Arial" w:cs="Arial"/>
      <w:b/>
      <w:caps/>
      <w:color w:val="0000FF"/>
      <w:sz w:val="20"/>
      <w:szCs w:val="20"/>
    </w:rPr>
  </w:style>
  <w:style w:type="character" w:customStyle="1" w:styleId="aNadpis1Char">
    <w:name w:val="aNadpis1 Char"/>
    <w:basedOn w:val="Predvolenpsmoodseku"/>
    <w:link w:val="aNadpis1"/>
    <w:rsid w:val="004B34A0"/>
    <w:rPr>
      <w:rFonts w:ascii="Arial" w:eastAsia="Times New Roman" w:hAnsi="Arial" w:cs="Arial"/>
      <w:b/>
      <w:caps/>
      <w:color w:val="0000FF"/>
      <w:sz w:val="20"/>
      <w:szCs w:val="20"/>
      <w:lang w:eastAsia="sk-SK"/>
    </w:rPr>
  </w:style>
  <w:style w:type="paragraph" w:customStyle="1" w:styleId="aNadpis2">
    <w:name w:val="aNadpis2"/>
    <w:basedOn w:val="aNadpis1"/>
    <w:link w:val="aNadpis2Char"/>
    <w:qFormat/>
    <w:rsid w:val="004B34A0"/>
    <w:pPr>
      <w:numPr>
        <w:ilvl w:val="1"/>
      </w:numPr>
    </w:pPr>
    <w:rPr>
      <w:rFonts w:eastAsiaTheme="minorHAnsi"/>
      <w:caps w:val="0"/>
      <w:lang w:eastAsia="en-US"/>
    </w:rPr>
  </w:style>
  <w:style w:type="character" w:customStyle="1" w:styleId="aNadpis2Char">
    <w:name w:val="aNadpis2 Char"/>
    <w:basedOn w:val="aNadpis1Char"/>
    <w:link w:val="aNadpis2"/>
    <w:rsid w:val="004B34A0"/>
    <w:rPr>
      <w:rFonts w:ascii="Arial" w:eastAsia="Times New Roman" w:hAnsi="Arial" w:cs="Arial"/>
      <w:b/>
      <w:caps/>
      <w:color w:val="0000FF"/>
      <w:sz w:val="20"/>
      <w:szCs w:val="20"/>
      <w:lang w:eastAsia="sk-SK"/>
    </w:rPr>
  </w:style>
  <w:style w:type="paragraph" w:customStyle="1" w:styleId="aNadpis3">
    <w:name w:val="aNadpis3"/>
    <w:basedOn w:val="aNadpis2"/>
    <w:link w:val="aNadpis3Char"/>
    <w:qFormat/>
    <w:rsid w:val="009D71C0"/>
    <w:pPr>
      <w:numPr>
        <w:ilvl w:val="2"/>
      </w:numPr>
    </w:pPr>
  </w:style>
  <w:style w:type="character" w:customStyle="1" w:styleId="aNadpis3Char">
    <w:name w:val="aNadpis3 Char"/>
    <w:basedOn w:val="aNadpis2Char"/>
    <w:link w:val="aNadpis3"/>
    <w:rsid w:val="009D71C0"/>
    <w:rPr>
      <w:rFonts w:ascii="Arial" w:eastAsia="Times New Roman" w:hAnsi="Arial" w:cs="Arial"/>
      <w:b/>
      <w:caps/>
      <w:color w:val="0000FF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947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47F1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97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Kubíková</dc:creator>
  <cp:lastModifiedBy>4330s</cp:lastModifiedBy>
  <cp:revision>2</cp:revision>
  <cp:lastPrinted>2019-09-03T06:17:00Z</cp:lastPrinted>
  <dcterms:created xsi:type="dcterms:W3CDTF">2020-11-05T06:23:00Z</dcterms:created>
  <dcterms:modified xsi:type="dcterms:W3CDTF">2020-11-05T06:23:00Z</dcterms:modified>
</cp:coreProperties>
</file>