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C3" w:rsidRPr="005344D1" w:rsidRDefault="00CA55FB" w:rsidP="00D042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>Konspekt zajęć dla grupy Tygryski</w:t>
      </w:r>
    </w:p>
    <w:p w:rsidR="00D042D6" w:rsidRPr="005344D1" w:rsidRDefault="00D042D6" w:rsidP="00D042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 xml:space="preserve">Opracowały: </w:t>
      </w:r>
      <w:r w:rsidRPr="005344D1">
        <w:rPr>
          <w:rFonts w:ascii="Times New Roman" w:hAnsi="Times New Roman" w:cs="Times New Roman"/>
          <w:sz w:val="24"/>
          <w:szCs w:val="24"/>
        </w:rPr>
        <w:t>Patrycja Pietras, Sylwia Golińska</w:t>
      </w:r>
    </w:p>
    <w:p w:rsidR="00CA55FB" w:rsidRPr="005344D1" w:rsidRDefault="00CA55FB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>Temat zajęć:</w:t>
      </w:r>
      <w:r w:rsidRPr="005344D1">
        <w:rPr>
          <w:rFonts w:ascii="Times New Roman" w:hAnsi="Times New Roman" w:cs="Times New Roman"/>
          <w:sz w:val="24"/>
          <w:szCs w:val="24"/>
        </w:rPr>
        <w:t xml:space="preserve"> Co i dlaczego dymi?</w:t>
      </w:r>
    </w:p>
    <w:p w:rsidR="00CA55FB" w:rsidRPr="005344D1" w:rsidRDefault="00CA55FB" w:rsidP="00D042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CA55FB" w:rsidRPr="005344D1" w:rsidRDefault="00CA55FB" w:rsidP="00D042D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>Rozwijanie umiejętności określania przyczyn powstawania różnych dymów</w:t>
      </w:r>
    </w:p>
    <w:p w:rsidR="00CA55FB" w:rsidRPr="005344D1" w:rsidRDefault="00CA55FB" w:rsidP="00D042D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>Zapoznanie ze sposobem zapobiegania zanieczyszczeniom powietrza</w:t>
      </w:r>
    </w:p>
    <w:p w:rsidR="00CA55FB" w:rsidRPr="005344D1" w:rsidRDefault="00CA55FB" w:rsidP="00D042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CA55FB" w:rsidRPr="005344D1" w:rsidRDefault="00CA55FB" w:rsidP="00D042D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344D1">
        <w:rPr>
          <w:rFonts w:ascii="Times New Roman" w:hAnsi="Times New Roman" w:cs="Times New Roman"/>
          <w:i/>
          <w:sz w:val="24"/>
          <w:szCs w:val="24"/>
        </w:rPr>
        <w:t>Dziecko:</w:t>
      </w:r>
    </w:p>
    <w:p w:rsidR="00CA55FB" w:rsidRPr="005344D1" w:rsidRDefault="00CA55FB" w:rsidP="00D042D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>określa przyczyny powstawania dymu</w:t>
      </w:r>
    </w:p>
    <w:p w:rsidR="00CA55FB" w:rsidRPr="005344D1" w:rsidRDefault="00CA55FB" w:rsidP="00D042D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>zna sposoby zapobiegania zanieczyszczeniom powietrza</w:t>
      </w:r>
    </w:p>
    <w:p w:rsidR="00CA55FB" w:rsidRPr="005344D1" w:rsidRDefault="009860B4" w:rsidP="00D042D6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>kształtuje nawyki dbania o środowisko</w:t>
      </w:r>
    </w:p>
    <w:p w:rsidR="009860B4" w:rsidRPr="005344D1" w:rsidRDefault="009860B4" w:rsidP="00D042D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9860B4" w:rsidRPr="005344D1" w:rsidRDefault="009860B4" w:rsidP="00D042D6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>czynne</w:t>
      </w:r>
    </w:p>
    <w:p w:rsidR="009860B4" w:rsidRPr="005344D1" w:rsidRDefault="009860B4" w:rsidP="00D042D6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>słowne</w:t>
      </w:r>
    </w:p>
    <w:p w:rsidR="009860B4" w:rsidRPr="005344D1" w:rsidRDefault="009860B4" w:rsidP="00D042D6">
      <w:pPr>
        <w:pStyle w:val="Akapitzlist"/>
        <w:numPr>
          <w:ilvl w:val="0"/>
          <w:numId w:val="3"/>
        </w:numPr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>oglądowa</w:t>
      </w:r>
    </w:p>
    <w:p w:rsidR="009860B4" w:rsidRPr="005344D1" w:rsidRDefault="009860B4" w:rsidP="00D042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9860B4" w:rsidRPr="005344D1" w:rsidRDefault="009860B4" w:rsidP="00D042D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>indywidualna</w:t>
      </w:r>
    </w:p>
    <w:p w:rsidR="009860B4" w:rsidRPr="005344D1" w:rsidRDefault="009860B4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 xml:space="preserve">Pomoce dydaktyczne: </w:t>
      </w:r>
      <w:r w:rsidRPr="005344D1">
        <w:rPr>
          <w:rFonts w:ascii="Times New Roman" w:hAnsi="Times New Roman" w:cs="Times New Roman"/>
          <w:sz w:val="24"/>
          <w:szCs w:val="24"/>
        </w:rPr>
        <w:t>plansze przedstawiające różne rodzaje dymu (z kominów domów i fabry</w:t>
      </w:r>
      <w:r w:rsidR="005344D1">
        <w:rPr>
          <w:rFonts w:ascii="Times New Roman" w:hAnsi="Times New Roman" w:cs="Times New Roman"/>
          <w:sz w:val="24"/>
          <w:szCs w:val="24"/>
        </w:rPr>
        <w:t>k</w:t>
      </w:r>
      <w:r w:rsidRPr="005344D1">
        <w:rPr>
          <w:rFonts w:ascii="Times New Roman" w:hAnsi="Times New Roman" w:cs="Times New Roman"/>
          <w:sz w:val="24"/>
          <w:szCs w:val="24"/>
        </w:rPr>
        <w:t>, z palących się ognisk, papierosów, spalin samochodów), kolorowanki przedstawiające czyste środowisko oraz środowisko zanieczyszczone)</w:t>
      </w:r>
      <w:r w:rsidR="004A6CE2" w:rsidRPr="005344D1">
        <w:rPr>
          <w:rFonts w:ascii="Times New Roman" w:hAnsi="Times New Roman" w:cs="Times New Roman"/>
          <w:sz w:val="24"/>
          <w:szCs w:val="24"/>
        </w:rPr>
        <w:t>, filmik edukacyjny</w:t>
      </w:r>
      <w:r w:rsidR="00D653AD" w:rsidRPr="005344D1">
        <w:rPr>
          <w:rFonts w:ascii="Times New Roman" w:hAnsi="Times New Roman" w:cs="Times New Roman"/>
          <w:sz w:val="24"/>
          <w:szCs w:val="24"/>
        </w:rPr>
        <w:t xml:space="preserve"> </w:t>
      </w:r>
      <w:r w:rsidR="00D653AD" w:rsidRPr="005344D1">
        <w:rPr>
          <w:rFonts w:ascii="Times New Roman" w:hAnsi="Times New Roman" w:cs="Times New Roman"/>
          <w:color w:val="000000" w:themeColor="text1"/>
          <w:sz w:val="24"/>
          <w:szCs w:val="24"/>
        </w:rPr>
        <w:t>Dlaczego musimy zadbać o czyste powietrze? Czym jest SMOG</w:t>
      </w:r>
      <w:r w:rsidR="0034658C" w:rsidRPr="00534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" w:history="1">
        <w:r w:rsidR="00D042D6" w:rsidRPr="005344D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Animacje edukacyjne ‹ Niebieski </w:t>
        </w:r>
        <w:proofErr w:type="spellStart"/>
        <w:r w:rsidR="00D042D6" w:rsidRPr="005344D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Atmoludek</w:t>
        </w:r>
        <w:proofErr w:type="spellEnd"/>
      </w:hyperlink>
      <w:r w:rsidR="00D042D6" w:rsidRPr="005344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042D6" w:rsidRPr="005344D1">
        <w:rPr>
          <w:rFonts w:ascii="Times New Roman" w:hAnsi="Times New Roman" w:cs="Times New Roman"/>
          <w:sz w:val="24"/>
          <w:szCs w:val="24"/>
        </w:rPr>
        <w:t xml:space="preserve"> </w:t>
      </w:r>
      <w:r w:rsidR="0034658C" w:rsidRPr="005344D1">
        <w:rPr>
          <w:rFonts w:ascii="Times New Roman" w:hAnsi="Times New Roman" w:cs="Times New Roman"/>
          <w:color w:val="000000" w:themeColor="text1"/>
          <w:sz w:val="24"/>
          <w:szCs w:val="24"/>
        </w:rPr>
        <w:t>balon</w:t>
      </w:r>
    </w:p>
    <w:p w:rsidR="004A6CE2" w:rsidRPr="005344D1" w:rsidRDefault="004A6CE2" w:rsidP="00D042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>Przebieg zajęć</w:t>
      </w:r>
    </w:p>
    <w:p w:rsidR="004A6CE2" w:rsidRPr="005344D1" w:rsidRDefault="00D653AD" w:rsidP="00D042D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 xml:space="preserve">Oglądanie filmiku pt. Dlaczego musimy dbać o czyste powietrze? Rozmowa na temat filmiku. </w:t>
      </w:r>
      <w:hyperlink r:id="rId6" w:history="1">
        <w:r w:rsidR="0034658C" w:rsidRPr="005344D1">
          <w:rPr>
            <w:rStyle w:val="Hipercze"/>
            <w:rFonts w:ascii="Times New Roman" w:hAnsi="Times New Roman" w:cs="Times New Roman"/>
            <w:i/>
            <w:color w:val="000000" w:themeColor="text1"/>
            <w:sz w:val="24"/>
            <w:szCs w:val="24"/>
          </w:rPr>
          <w:t xml:space="preserve">Dlaczego musimy zadbać o czyste powietrze? Czym jest SMOG. - </w:t>
        </w:r>
        <w:proofErr w:type="spellStart"/>
        <w:r w:rsidR="0034658C" w:rsidRPr="005344D1">
          <w:rPr>
            <w:rStyle w:val="Hipercze"/>
            <w:rFonts w:ascii="Times New Roman" w:hAnsi="Times New Roman" w:cs="Times New Roman"/>
            <w:i/>
            <w:color w:val="000000" w:themeColor="text1"/>
            <w:sz w:val="24"/>
            <w:szCs w:val="24"/>
          </w:rPr>
          <w:t>YouTube</w:t>
        </w:r>
        <w:proofErr w:type="spellEnd"/>
      </w:hyperlink>
    </w:p>
    <w:p w:rsidR="009C0EBD" w:rsidRPr="005344D1" w:rsidRDefault="009C0EBD" w:rsidP="00D042D6">
      <w:pPr>
        <w:pStyle w:val="Akapitzlist"/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7" w:history="1">
        <w:r w:rsidRPr="005344D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Animacje edukacyjne ‹ Niebieski </w:t>
        </w:r>
        <w:proofErr w:type="spellStart"/>
        <w:r w:rsidRPr="005344D1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Atmoludek</w:t>
        </w:r>
        <w:proofErr w:type="spellEnd"/>
      </w:hyperlink>
    </w:p>
    <w:p w:rsidR="00D653AD" w:rsidRPr="005344D1" w:rsidRDefault="00D653AD" w:rsidP="00D042D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>Co jest powodem zanieczyszczeń powietrza?</w:t>
      </w:r>
      <w:r w:rsidRPr="00534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4D1">
        <w:rPr>
          <w:rFonts w:ascii="Times New Roman" w:hAnsi="Times New Roman" w:cs="Times New Roman"/>
          <w:i/>
          <w:sz w:val="24"/>
          <w:szCs w:val="24"/>
        </w:rPr>
        <w:t>(Dymy)</w:t>
      </w:r>
    </w:p>
    <w:p w:rsidR="00D653AD" w:rsidRPr="005344D1" w:rsidRDefault="00D653AD" w:rsidP="00D042D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 xml:space="preserve">Jakie dymy spotykamy na co dzień? </w:t>
      </w:r>
      <w:r w:rsidRPr="005344D1">
        <w:rPr>
          <w:rFonts w:ascii="Times New Roman" w:hAnsi="Times New Roman" w:cs="Times New Roman"/>
          <w:i/>
          <w:sz w:val="24"/>
          <w:szCs w:val="24"/>
        </w:rPr>
        <w:t xml:space="preserve">(dymy z kominów domów, fabryk, ognisk, dym z samochodu, motocyklu, papierosa) </w:t>
      </w:r>
      <w:r w:rsidRPr="005344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zał</w:t>
      </w:r>
      <w:r w:rsidR="003213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 w:rsidRPr="005344D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1.</w:t>
      </w:r>
      <w:r w:rsidRPr="005344D1">
        <w:rPr>
          <w:rFonts w:ascii="Times New Roman" w:hAnsi="Times New Roman" w:cs="Times New Roman"/>
          <w:i/>
          <w:sz w:val="24"/>
          <w:szCs w:val="24"/>
        </w:rPr>
        <w:t xml:space="preserve"> plansza z różnymi rodzajami dymów</w:t>
      </w:r>
    </w:p>
    <w:p w:rsidR="00D653AD" w:rsidRPr="005344D1" w:rsidRDefault="00D653AD" w:rsidP="00D042D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 xml:space="preserve">Co należy robić aby </w:t>
      </w:r>
      <w:r w:rsidR="0034658C" w:rsidRPr="005344D1">
        <w:rPr>
          <w:rFonts w:ascii="Times New Roman" w:hAnsi="Times New Roman" w:cs="Times New Roman"/>
          <w:sz w:val="24"/>
          <w:szCs w:val="24"/>
        </w:rPr>
        <w:t>powietrze stało się czyste?</w:t>
      </w:r>
      <w:r w:rsidR="0034658C" w:rsidRPr="005344D1">
        <w:rPr>
          <w:rFonts w:ascii="Times New Roman" w:hAnsi="Times New Roman" w:cs="Times New Roman"/>
          <w:i/>
          <w:sz w:val="24"/>
          <w:szCs w:val="24"/>
        </w:rPr>
        <w:t xml:space="preserve"> (możemy wybierać rower zamiast samochodu, wyłączać światło i urządzania od prądu kiedy z nich nie korzystamy, zmienić ogrzewanie w naszych domach np.  na gaz ziemny) </w:t>
      </w:r>
    </w:p>
    <w:p w:rsidR="00D042D6" w:rsidRPr="005344D1" w:rsidRDefault="009C0EBD" w:rsidP="00D042D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lastRenderedPageBreak/>
        <w:t>Czego nie należy spalać w kominach, domowych piecach, na ogniskach?</w:t>
      </w:r>
      <w:r w:rsidR="00D042D6" w:rsidRPr="005344D1">
        <w:rPr>
          <w:rFonts w:ascii="Times New Roman" w:hAnsi="Times New Roman" w:cs="Times New Roman"/>
          <w:sz w:val="24"/>
          <w:szCs w:val="24"/>
        </w:rPr>
        <w:t xml:space="preserve"> </w:t>
      </w:r>
      <w:r w:rsidR="00D042D6" w:rsidRPr="005344D1">
        <w:rPr>
          <w:rFonts w:ascii="Times New Roman" w:hAnsi="Times New Roman" w:cs="Times New Roman"/>
          <w:i/>
          <w:sz w:val="24"/>
          <w:szCs w:val="24"/>
        </w:rPr>
        <w:t>(</w:t>
      </w:r>
      <w:r w:rsidRPr="005344D1">
        <w:rPr>
          <w:rFonts w:ascii="Times New Roman" w:hAnsi="Times New Roman" w:cs="Times New Roman"/>
          <w:i/>
          <w:sz w:val="24"/>
          <w:szCs w:val="24"/>
        </w:rPr>
        <w:t>butelek plastikowych</w:t>
      </w:r>
      <w:r w:rsidR="001A3D91">
        <w:rPr>
          <w:rFonts w:ascii="Times New Roman" w:hAnsi="Times New Roman" w:cs="Times New Roman"/>
          <w:i/>
          <w:sz w:val="24"/>
          <w:szCs w:val="24"/>
        </w:rPr>
        <w:t>, foliowych torebek</w:t>
      </w:r>
      <w:r w:rsidRPr="005344D1">
        <w:rPr>
          <w:rFonts w:ascii="Times New Roman" w:hAnsi="Times New Roman" w:cs="Times New Roman"/>
          <w:i/>
          <w:sz w:val="24"/>
          <w:szCs w:val="24"/>
        </w:rPr>
        <w:t>, siatek, starych opon, mokrego drewna, liści</w:t>
      </w:r>
      <w:r w:rsidR="00D042D6" w:rsidRPr="005344D1">
        <w:rPr>
          <w:rFonts w:ascii="Times New Roman" w:hAnsi="Times New Roman" w:cs="Times New Roman"/>
          <w:i/>
          <w:sz w:val="24"/>
          <w:szCs w:val="24"/>
        </w:rPr>
        <w:t>)</w:t>
      </w:r>
      <w:r w:rsidRPr="005344D1">
        <w:rPr>
          <w:rFonts w:ascii="Times New Roman" w:hAnsi="Times New Roman" w:cs="Times New Roman"/>
          <w:i/>
          <w:sz w:val="24"/>
          <w:szCs w:val="24"/>
        </w:rPr>
        <w:t>.</w:t>
      </w:r>
    </w:p>
    <w:p w:rsidR="00D042D6" w:rsidRPr="005344D1" w:rsidRDefault="00D042D6" w:rsidP="00D042D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42D6" w:rsidRPr="005344D1" w:rsidRDefault="00D042D6" w:rsidP="00D042D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>Zabawa ruchowa „Kołyska”</w:t>
      </w:r>
    </w:p>
    <w:p w:rsidR="009C0EBD" w:rsidRPr="005344D1" w:rsidRDefault="00D042D6" w:rsidP="00D042D6">
      <w:pPr>
        <w:spacing w:after="0"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 xml:space="preserve"> Rodzic w siadzie rozkrocznym obejmuje dłońmi dziecko siedzące przed nim tyłem, kołyszą się na boki.</w:t>
      </w:r>
    </w:p>
    <w:p w:rsidR="00D042D6" w:rsidRPr="005344D1" w:rsidRDefault="00D042D6" w:rsidP="00D042D6">
      <w:pPr>
        <w:spacing w:after="0"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34658C" w:rsidRPr="005344D1" w:rsidRDefault="0034658C" w:rsidP="00D042D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 xml:space="preserve"> </w:t>
      </w:r>
      <w:r w:rsidRPr="005344D1">
        <w:rPr>
          <w:rFonts w:ascii="Times New Roman" w:hAnsi="Times New Roman" w:cs="Times New Roman"/>
          <w:b/>
          <w:sz w:val="24"/>
          <w:szCs w:val="24"/>
        </w:rPr>
        <w:t>Zabawa „Dmuchamy balon”</w:t>
      </w:r>
    </w:p>
    <w:p w:rsidR="009C0EBD" w:rsidRPr="005344D1" w:rsidRDefault="0034658C" w:rsidP="00D042D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 xml:space="preserve">Rodzic prosi dziecko o nadmuchanie balonu oraz zadaje pytanie: </w:t>
      </w:r>
    </w:p>
    <w:p w:rsidR="0034658C" w:rsidRPr="005344D1" w:rsidRDefault="0034658C" w:rsidP="00D042D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i/>
          <w:sz w:val="24"/>
          <w:szCs w:val="24"/>
        </w:rPr>
        <w:t>Dlaczego ten balon rośnie?</w:t>
      </w:r>
      <w:r w:rsidR="009C0EBD" w:rsidRPr="005344D1">
        <w:rPr>
          <w:rFonts w:ascii="Times New Roman" w:hAnsi="Times New Roman" w:cs="Times New Roman"/>
          <w:i/>
          <w:sz w:val="24"/>
          <w:szCs w:val="24"/>
        </w:rPr>
        <w:t xml:space="preserve"> (napełniliśmy go powietrzem)</w:t>
      </w:r>
    </w:p>
    <w:p w:rsidR="009C0EBD" w:rsidRPr="005344D1" w:rsidRDefault="0034658C" w:rsidP="00D042D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 xml:space="preserve">Następnie  rodzic prosi dziecko, aby </w:t>
      </w:r>
      <w:r w:rsidR="009C0EBD" w:rsidRPr="005344D1">
        <w:rPr>
          <w:rFonts w:ascii="Times New Roman" w:hAnsi="Times New Roman" w:cs="Times New Roman"/>
          <w:sz w:val="24"/>
          <w:szCs w:val="24"/>
        </w:rPr>
        <w:t>puściło nadmuchany balon. Rodzic zadaje dziecku kolejne pytania:</w:t>
      </w:r>
    </w:p>
    <w:p w:rsidR="0034658C" w:rsidRPr="005344D1" w:rsidRDefault="009C0EBD" w:rsidP="00D042D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 xml:space="preserve">Co się stało z balonem? </w:t>
      </w:r>
    </w:p>
    <w:p w:rsidR="009C0EBD" w:rsidRPr="005344D1" w:rsidRDefault="009C0EBD" w:rsidP="00D042D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 xml:space="preserve">Gdzie znajduje się powietrze? </w:t>
      </w:r>
      <w:r w:rsidRPr="005344D1">
        <w:rPr>
          <w:rFonts w:ascii="Times New Roman" w:hAnsi="Times New Roman" w:cs="Times New Roman"/>
          <w:i/>
          <w:sz w:val="24"/>
          <w:szCs w:val="24"/>
        </w:rPr>
        <w:t>(powietrze jest wszechobecne)</w:t>
      </w:r>
    </w:p>
    <w:p w:rsidR="009C0EBD" w:rsidRDefault="009C0EBD" w:rsidP="00D042D6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 xml:space="preserve">Czy powietrze możemy złapać, zobaczyć? </w:t>
      </w:r>
      <w:r w:rsidRPr="005344D1">
        <w:rPr>
          <w:rFonts w:ascii="Times New Roman" w:hAnsi="Times New Roman" w:cs="Times New Roman"/>
          <w:i/>
          <w:sz w:val="24"/>
          <w:szCs w:val="24"/>
        </w:rPr>
        <w:t>(powietrze jest bezbarwne, nie możemy go złapać)</w:t>
      </w:r>
      <w:r w:rsidR="005344D1" w:rsidRPr="005344D1">
        <w:rPr>
          <w:rFonts w:ascii="Times New Roman" w:hAnsi="Times New Roman" w:cs="Times New Roman"/>
          <w:i/>
          <w:sz w:val="24"/>
          <w:szCs w:val="24"/>
        </w:rPr>
        <w:t>.</w:t>
      </w:r>
    </w:p>
    <w:p w:rsidR="005344D1" w:rsidRPr="005344D1" w:rsidRDefault="005344D1" w:rsidP="005344D1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C0EBD" w:rsidRPr="005344D1" w:rsidRDefault="009C0EBD" w:rsidP="00D042D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>Kolorowanka Czyste powietrze/ zanieczyszczone powietrze zał</w:t>
      </w:r>
      <w:r w:rsidR="006F2181">
        <w:rPr>
          <w:rFonts w:ascii="Times New Roman" w:hAnsi="Times New Roman" w:cs="Times New Roman"/>
          <w:b/>
          <w:sz w:val="24"/>
          <w:szCs w:val="24"/>
        </w:rPr>
        <w:t>.</w:t>
      </w:r>
      <w:r w:rsidRPr="005344D1"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D042D6" w:rsidRPr="005344D1" w:rsidRDefault="00D042D6" w:rsidP="00D042D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42D6" w:rsidRPr="005344D1" w:rsidRDefault="00D042D6" w:rsidP="00D042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4D1">
        <w:rPr>
          <w:rFonts w:ascii="Times New Roman" w:hAnsi="Times New Roman" w:cs="Times New Roman"/>
          <w:b/>
          <w:sz w:val="24"/>
          <w:szCs w:val="24"/>
        </w:rPr>
        <w:t>Ewaluacja:</w:t>
      </w:r>
    </w:p>
    <w:p w:rsidR="00D042D6" w:rsidRPr="005344D1" w:rsidRDefault="00D042D6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>Proszę powiedz jakie dymy możemy spotkać na co dzień? (</w:t>
      </w:r>
      <w:r w:rsidR="005344D1">
        <w:rPr>
          <w:rFonts w:ascii="Times New Roman" w:hAnsi="Times New Roman" w:cs="Times New Roman"/>
          <w:sz w:val="24"/>
          <w:szCs w:val="24"/>
        </w:rPr>
        <w:t xml:space="preserve">np. </w:t>
      </w:r>
      <w:r w:rsidRPr="005344D1">
        <w:rPr>
          <w:rFonts w:ascii="Times New Roman" w:hAnsi="Times New Roman" w:cs="Times New Roman"/>
          <w:sz w:val="24"/>
          <w:szCs w:val="24"/>
        </w:rPr>
        <w:t xml:space="preserve">z </w:t>
      </w:r>
      <w:r w:rsidR="005344D1">
        <w:rPr>
          <w:rFonts w:ascii="Times New Roman" w:hAnsi="Times New Roman" w:cs="Times New Roman"/>
          <w:sz w:val="24"/>
          <w:szCs w:val="24"/>
        </w:rPr>
        <w:t>kom</w:t>
      </w:r>
      <w:r w:rsidRPr="005344D1">
        <w:rPr>
          <w:rFonts w:ascii="Times New Roman" w:hAnsi="Times New Roman" w:cs="Times New Roman"/>
          <w:sz w:val="24"/>
          <w:szCs w:val="24"/>
        </w:rPr>
        <w:t>inów domów i fabryk, ognisk, dymy z samochodów)</w:t>
      </w:r>
    </w:p>
    <w:p w:rsidR="00D042D6" w:rsidRDefault="00D042D6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4D1">
        <w:rPr>
          <w:rFonts w:ascii="Times New Roman" w:hAnsi="Times New Roman" w:cs="Times New Roman"/>
          <w:sz w:val="24"/>
          <w:szCs w:val="24"/>
        </w:rPr>
        <w:t>Proszę powiedz co należy zrobić aby powietrze stało się czystsze? (</w:t>
      </w:r>
      <w:r w:rsidR="005344D1">
        <w:rPr>
          <w:rFonts w:ascii="Times New Roman" w:hAnsi="Times New Roman" w:cs="Times New Roman"/>
          <w:sz w:val="24"/>
          <w:szCs w:val="24"/>
        </w:rPr>
        <w:t xml:space="preserve">np. </w:t>
      </w:r>
      <w:r w:rsidRPr="005344D1">
        <w:rPr>
          <w:rFonts w:ascii="Times New Roman" w:hAnsi="Times New Roman" w:cs="Times New Roman"/>
          <w:sz w:val="24"/>
          <w:szCs w:val="24"/>
        </w:rPr>
        <w:t xml:space="preserve"> należy ograniczyć jazdę samochodem, gasić światło, wyłączać urządzenia elektryczne z których nie korzystamy)</w:t>
      </w:r>
    </w:p>
    <w:p w:rsidR="005344D1" w:rsidRDefault="005344D1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44D1" w:rsidRDefault="005344D1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44D1" w:rsidRDefault="005344D1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44D1" w:rsidRDefault="005344D1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44D1" w:rsidRDefault="005344D1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44D1" w:rsidRDefault="005344D1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44D1" w:rsidRDefault="005344D1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44D1" w:rsidRDefault="005344D1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44D1" w:rsidRPr="005344D1" w:rsidRDefault="005344D1" w:rsidP="00D042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0EBD" w:rsidRDefault="005344D1" w:rsidP="00534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Zał. 1.  Plansza rodzaje dymów</w:t>
      </w:r>
    </w:p>
    <w:p w:rsidR="005344D1" w:rsidRDefault="0079126D" w:rsidP="00534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026362" cy="794766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818" cy="79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D1" w:rsidRDefault="005344D1" w:rsidP="00534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44D1" w:rsidRDefault="005344D1" w:rsidP="00534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44D1" w:rsidRDefault="005344D1" w:rsidP="00534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Zał. 2. Kolorowanka </w:t>
      </w:r>
    </w:p>
    <w:p w:rsidR="005344D1" w:rsidRPr="005344D1" w:rsidRDefault="005344D1" w:rsidP="00534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313170" cy="855413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855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4D1" w:rsidRPr="005344D1" w:rsidSect="00AD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C82"/>
    <w:multiLevelType w:val="hybridMultilevel"/>
    <w:tmpl w:val="EF2867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97BDE"/>
    <w:multiLevelType w:val="hybridMultilevel"/>
    <w:tmpl w:val="6DEC5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28192D"/>
    <w:multiLevelType w:val="hybridMultilevel"/>
    <w:tmpl w:val="F7D67164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411620A2"/>
    <w:multiLevelType w:val="hybridMultilevel"/>
    <w:tmpl w:val="25BAB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F402A"/>
    <w:multiLevelType w:val="hybridMultilevel"/>
    <w:tmpl w:val="27A65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64FE0"/>
    <w:multiLevelType w:val="hybridMultilevel"/>
    <w:tmpl w:val="AC3E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5FB"/>
    <w:rsid w:val="001A3D91"/>
    <w:rsid w:val="00321370"/>
    <w:rsid w:val="0034658C"/>
    <w:rsid w:val="003537D4"/>
    <w:rsid w:val="004A6CE2"/>
    <w:rsid w:val="005344D1"/>
    <w:rsid w:val="006F2181"/>
    <w:rsid w:val="0079126D"/>
    <w:rsid w:val="009860B4"/>
    <w:rsid w:val="009C0EBD"/>
    <w:rsid w:val="009E073C"/>
    <w:rsid w:val="00AD6C62"/>
    <w:rsid w:val="00CA55FB"/>
    <w:rsid w:val="00D042D6"/>
    <w:rsid w:val="00D653AD"/>
    <w:rsid w:val="00FF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5F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653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iebieskiatmoludek.pl/animacje-edukacyj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aJQkO9G6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iebieskiatmoludek.pl/animacje-edukacyjn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Pietras</dc:creator>
  <cp:lastModifiedBy>Łukasz Pietras</cp:lastModifiedBy>
  <cp:revision>6</cp:revision>
  <dcterms:created xsi:type="dcterms:W3CDTF">2021-03-29T07:54:00Z</dcterms:created>
  <dcterms:modified xsi:type="dcterms:W3CDTF">2021-03-29T08:39:00Z</dcterms:modified>
</cp:coreProperties>
</file>