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03" w:rsidRDefault="00BA3C03" w:rsidP="00BA3C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SCENARIUSZ ZAJĘĆ ZDALNYCH DLA DZIECI 3-4-LETNICH</w:t>
      </w:r>
    </w:p>
    <w:p w:rsidR="00BA3C03" w:rsidRDefault="00BA3C03" w:rsidP="00BA3C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Opracowanie: nauczyciele wychowania przedszkolnego SPP w Wolanowie</w:t>
      </w:r>
    </w:p>
    <w:p w:rsidR="00BA3C03" w:rsidRDefault="00BA3C03" w:rsidP="00BA3C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ZAJĘCIA:</w:t>
      </w:r>
      <w:r>
        <w:rPr>
          <w:rFonts w:ascii="Times New Roman" w:hAnsi="Times New Roman" w:cs="Times New Roman"/>
          <w:sz w:val="24"/>
          <w:szCs w:val="24"/>
        </w:rPr>
        <w:t xml:space="preserve">  „Co i dlaczego dymi”</w:t>
      </w:r>
    </w:p>
    <w:p w:rsidR="00BA3C03" w:rsidRDefault="00BA3C03" w:rsidP="00BA3C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30.03.2021r.</w:t>
      </w:r>
    </w:p>
    <w:p w:rsidR="00BA3C03" w:rsidRDefault="00BA3C03" w:rsidP="00BA3C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BA3C03" w:rsidRDefault="00BA3C03" w:rsidP="00BA3C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więzi rodzinnych,</w:t>
      </w:r>
    </w:p>
    <w:p w:rsidR="00B4020E" w:rsidRPr="00B4020E" w:rsidRDefault="00B4020E" w:rsidP="00B4020E">
      <w:pPr>
        <w:pStyle w:val="Akapitzlist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20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umiejętności rozpoznawania różnych źródeł i przyczyn wydobywania się dymów, rozumienie znaczenia czystego powietrza w życiu człowieka.</w:t>
      </w:r>
    </w:p>
    <w:p w:rsidR="00B4020E" w:rsidRDefault="00B4020E" w:rsidP="00B4020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C03" w:rsidRDefault="00BA3C03" w:rsidP="00BA3C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BA3C03" w:rsidRDefault="00BA3C03" w:rsidP="00BA3C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021FDE" w:rsidRPr="00021FDE" w:rsidRDefault="00021FDE" w:rsidP="00021FDE">
      <w:pPr>
        <w:rPr>
          <w:rFonts w:ascii="Times New Roman" w:hAnsi="Times New Roman" w:cs="Times New Roman"/>
          <w:sz w:val="24"/>
          <w:szCs w:val="24"/>
        </w:rPr>
      </w:pPr>
      <w:r w:rsidRPr="00021FD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potrafi określić rodzaje</w:t>
      </w:r>
      <w:r w:rsidRPr="00021FDE">
        <w:rPr>
          <w:rFonts w:ascii="Times New Roman" w:hAnsi="Times New Roman" w:cs="Times New Roman"/>
          <w:sz w:val="24"/>
          <w:szCs w:val="24"/>
        </w:rPr>
        <w:t xml:space="preserve"> dymów</w:t>
      </w:r>
    </w:p>
    <w:p w:rsidR="00021FDE" w:rsidRPr="00021FDE" w:rsidRDefault="00021FDE" w:rsidP="00021FDE">
      <w:pPr>
        <w:rPr>
          <w:rFonts w:ascii="Times New Roman" w:hAnsi="Times New Roman" w:cs="Times New Roman"/>
          <w:sz w:val="24"/>
          <w:szCs w:val="24"/>
        </w:rPr>
      </w:pPr>
      <w:r w:rsidRPr="00021FD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potrafi określić</w:t>
      </w:r>
      <w:r w:rsidRPr="00021FDE">
        <w:rPr>
          <w:rFonts w:ascii="Times New Roman" w:hAnsi="Times New Roman" w:cs="Times New Roman"/>
          <w:sz w:val="24"/>
          <w:szCs w:val="24"/>
        </w:rPr>
        <w:t xml:space="preserve"> przyczyn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21FDE">
        <w:rPr>
          <w:rFonts w:ascii="Times New Roman" w:hAnsi="Times New Roman" w:cs="Times New Roman"/>
          <w:sz w:val="24"/>
          <w:szCs w:val="24"/>
        </w:rPr>
        <w:t xml:space="preserve"> wydobywania się dymów</w:t>
      </w:r>
      <w:r w:rsidR="005E193B">
        <w:rPr>
          <w:rFonts w:ascii="Times New Roman" w:hAnsi="Times New Roman" w:cs="Times New Roman"/>
          <w:sz w:val="24"/>
          <w:szCs w:val="24"/>
        </w:rPr>
        <w:t xml:space="preserve"> np. kominów</w:t>
      </w:r>
    </w:p>
    <w:p w:rsidR="00021FDE" w:rsidRPr="00021FDE" w:rsidRDefault="00021FDE" w:rsidP="00021FD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21FDE">
        <w:rPr>
          <w:rFonts w:ascii="Times New Roman" w:hAnsi="Times New Roman" w:cs="Times New Roman"/>
          <w:sz w:val="24"/>
          <w:szCs w:val="24"/>
        </w:rPr>
        <w:t>- doskonalenie umiejętności wypowiadania się na dany temat</w:t>
      </w:r>
    </w:p>
    <w:p w:rsidR="00B4020E" w:rsidRDefault="00B4020E" w:rsidP="00BA3C03">
      <w:pPr>
        <w:spacing w:line="360" w:lineRule="auto"/>
        <w:jc w:val="both"/>
        <w:rPr>
          <w:sz w:val="24"/>
          <w:szCs w:val="24"/>
        </w:rPr>
      </w:pPr>
    </w:p>
    <w:p w:rsidR="00BA3C03" w:rsidRDefault="00BA3C03" w:rsidP="00BA3C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BA3C03" w:rsidRDefault="00BA3C03" w:rsidP="00BA3C0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czynne : zadania stawiane dzieciom do wykonania, samodzielne doświadczenia,</w:t>
      </w:r>
    </w:p>
    <w:p w:rsidR="00BA3C03" w:rsidRDefault="00BA3C03" w:rsidP="00BA3C0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słowne: rozmowa, </w:t>
      </w:r>
    </w:p>
    <w:p w:rsidR="00BA3C03" w:rsidRDefault="00BA3C03" w:rsidP="00BA3C0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ekspresji ruchowej,</w:t>
      </w:r>
    </w:p>
    <w:p w:rsidR="00BA3C03" w:rsidRDefault="00BA3C03" w:rsidP="00BA3C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BA3C03" w:rsidRDefault="00BA3C03" w:rsidP="00BA3C0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indywidualna.</w:t>
      </w:r>
    </w:p>
    <w:p w:rsidR="00BA3C03" w:rsidRDefault="00BA3C03" w:rsidP="00BA3C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KOMPETENCJE JĘZYKOWE:</w:t>
      </w:r>
    </w:p>
    <w:p w:rsidR="00BA3C03" w:rsidRDefault="00BA3C03" w:rsidP="00BA3C0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porozumiewania się z rodzicami,</w:t>
      </w:r>
    </w:p>
    <w:p w:rsidR="00BA3C03" w:rsidRDefault="00BA3C03" w:rsidP="00BA3C0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wypowiadanie się na określony temat,</w:t>
      </w:r>
    </w:p>
    <w:p w:rsidR="00BA3C03" w:rsidRDefault="00BA3C03" w:rsidP="00BA3C0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odpowiedzi na zadawane pytania.</w:t>
      </w:r>
    </w:p>
    <w:p w:rsidR="00B4020E" w:rsidRDefault="00B4020E" w:rsidP="00BA3C0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3C03" w:rsidRDefault="00BA3C03" w:rsidP="00BA3C0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KOMPETENCJE MATEMATYCZNE: </w:t>
      </w:r>
    </w:p>
    <w:p w:rsidR="00BA3C03" w:rsidRDefault="00BA3C03" w:rsidP="00BA3C03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przeliczanie na konkretach </w:t>
      </w:r>
    </w:p>
    <w:p w:rsidR="00BA3C03" w:rsidRDefault="00BA3C03" w:rsidP="00BA3C03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doskonalenie umiejętności posługiwania się językiem matematycznym</w:t>
      </w:r>
    </w:p>
    <w:p w:rsidR="00BF7912" w:rsidRDefault="00BF7912" w:rsidP="00BF7912">
      <w:pPr>
        <w:widowControl w:val="0"/>
        <w:suppressAutoHyphens/>
        <w:overflowPunct w:val="0"/>
        <w:autoSpaceDE w:val="0"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:rsidR="00BF7912" w:rsidRDefault="00BF7912" w:rsidP="00BF7912">
      <w:pPr>
        <w:widowControl w:val="0"/>
        <w:suppressAutoHyphens/>
        <w:overflowPunct w:val="0"/>
        <w:autoSpaceDE w:val="0"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KOMPETENCJE CYFROWE:</w:t>
      </w:r>
    </w:p>
    <w:p w:rsidR="00BF7912" w:rsidRPr="00BF7912" w:rsidRDefault="00BF7912" w:rsidP="00BF7912">
      <w:pPr>
        <w:pStyle w:val="Akapitzlist"/>
        <w:numPr>
          <w:ilvl w:val="0"/>
          <w:numId w:val="11"/>
        </w:numPr>
        <w:spacing w:line="360" w:lineRule="auto"/>
      </w:pPr>
      <w:r>
        <w:rPr>
          <w:rFonts w:ascii="Times New Roman" w:hAnsi="Times New Roman"/>
          <w:color w:val="0F0E0E"/>
        </w:rPr>
        <w:t>kształtowanie umiejętności wykorzystywania narzędzi TIK w życiu codziennym,</w:t>
      </w:r>
    </w:p>
    <w:p w:rsidR="00BF7912" w:rsidRDefault="00BF7912" w:rsidP="00BA3C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C03" w:rsidRPr="00B4020E" w:rsidRDefault="00BA3C03" w:rsidP="00BA3C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ŚRODKI DYDAKTYCZNE:</w:t>
      </w:r>
      <w:r w:rsidR="00B402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020E">
        <w:rPr>
          <w:rFonts w:ascii="Times New Roman" w:hAnsi="Times New Roman" w:cs="Times New Roman"/>
          <w:sz w:val="24"/>
          <w:szCs w:val="24"/>
        </w:rPr>
        <w:t>plansze ze źródłami dymów</w:t>
      </w:r>
    </w:p>
    <w:p w:rsidR="00BA3C03" w:rsidRDefault="00BA3C03" w:rsidP="00BA3C03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BA3C03" w:rsidRDefault="00BA3C03" w:rsidP="00BA3C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PROPONOWANA REALIZACJA:</w:t>
      </w:r>
    </w:p>
    <w:p w:rsidR="00B4020E" w:rsidRPr="00D10D27" w:rsidRDefault="00B4020E" w:rsidP="00B402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</w:t>
      </w:r>
      <w:r w:rsidRPr="00D10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dymi?- obserwacja</w:t>
      </w:r>
    </w:p>
    <w:p w:rsidR="00B4020E" w:rsidRDefault="00B4020E" w:rsidP="00B402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D2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mówi dziecku, że dziś będzie badaczem – obserwatorem.  Prosi dziecko, aby podeszło do okna i spróbowało zobaczyć co dymi? jakie są  źródła dymów dostępne bezpośredniej obserwacji?  </w:t>
      </w:r>
    </w:p>
    <w:p w:rsidR="00B4020E" w:rsidRPr="00D10D27" w:rsidRDefault="00B4020E" w:rsidP="00B402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2 </w:t>
      </w:r>
      <w:r w:rsidRPr="00D10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.Źródła dymów – zabawa dydaktyczna</w:t>
      </w:r>
    </w:p>
    <w:p w:rsidR="00B4020E" w:rsidRDefault="00B4020E" w:rsidP="00B4020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10D27">
        <w:rPr>
          <w:rFonts w:ascii="Times New Roman" w:eastAsia="Times New Roman" w:hAnsi="Times New Roman" w:cs="Times New Roman"/>
          <w:sz w:val="24"/>
          <w:szCs w:val="24"/>
          <w:lang w:eastAsia="pl-PL"/>
        </w:rPr>
        <w:t>odzic pokazuje dziecku plansze ze źródłami dymów (Załącznik 1).</w:t>
      </w:r>
    </w:p>
    <w:p w:rsidR="00B4020E" w:rsidRPr="00D10D27" w:rsidRDefault="00B4020E" w:rsidP="00B402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D27">
        <w:rPr>
          <w:rFonts w:ascii="Times New Roman" w:eastAsia="Times New Roman" w:hAnsi="Times New Roman" w:cs="Times New Roman"/>
          <w:sz w:val="24"/>
          <w:szCs w:val="24"/>
          <w:lang w:eastAsia="pl-PL"/>
        </w:rPr>
        <w:t>Pyta dziecko czy zaobserwowało jakieś źródła dymów na podwórku za oknem, a następnie omawia wspólnie z dzieckiem dymy z planszy.</w:t>
      </w:r>
    </w:p>
    <w:p w:rsidR="00B4020E" w:rsidRPr="00D10D27" w:rsidRDefault="00B4020E" w:rsidP="00B402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D27">
        <w:rPr>
          <w:rFonts w:ascii="Times New Roman" w:eastAsia="Times New Roman" w:hAnsi="Times New Roman" w:cs="Times New Roman"/>
          <w:sz w:val="24"/>
          <w:szCs w:val="24"/>
          <w:lang w:eastAsia="pl-PL"/>
        </w:rPr>
        <w:t>Sugerowane pytania kierowane do dziecka:</w:t>
      </w:r>
    </w:p>
    <w:p w:rsidR="00B4020E" w:rsidRPr="00D10D27" w:rsidRDefault="00B4020E" w:rsidP="00B402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D27">
        <w:rPr>
          <w:rFonts w:ascii="Times New Roman" w:eastAsia="Times New Roman" w:hAnsi="Times New Roman" w:cs="Times New Roman"/>
          <w:sz w:val="24"/>
          <w:szCs w:val="24"/>
          <w:lang w:eastAsia="pl-PL"/>
        </w:rPr>
        <w:t> - Co dymi?</w:t>
      </w:r>
    </w:p>
    <w:p w:rsidR="00B4020E" w:rsidRPr="00D10D27" w:rsidRDefault="00B4020E" w:rsidP="00B402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D27">
        <w:rPr>
          <w:rFonts w:ascii="Times New Roman" w:eastAsia="Times New Roman" w:hAnsi="Times New Roman" w:cs="Times New Roman"/>
          <w:sz w:val="24"/>
          <w:szCs w:val="24"/>
          <w:lang w:eastAsia="pl-PL"/>
        </w:rPr>
        <w:t> - Jak dymi?</w:t>
      </w:r>
    </w:p>
    <w:p w:rsidR="00B4020E" w:rsidRPr="00D10D27" w:rsidRDefault="00B4020E" w:rsidP="00B402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D27">
        <w:rPr>
          <w:rFonts w:ascii="Times New Roman" w:eastAsia="Times New Roman" w:hAnsi="Times New Roman" w:cs="Times New Roman"/>
          <w:sz w:val="24"/>
          <w:szCs w:val="24"/>
          <w:lang w:eastAsia="pl-PL"/>
        </w:rPr>
        <w:t> - Co dymi najmocniej, co najsłabiej?</w:t>
      </w:r>
    </w:p>
    <w:p w:rsidR="00B4020E" w:rsidRPr="00D10D27" w:rsidRDefault="00B4020E" w:rsidP="00B402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D27">
        <w:rPr>
          <w:rFonts w:ascii="Times New Roman" w:eastAsia="Times New Roman" w:hAnsi="Times New Roman" w:cs="Times New Roman"/>
          <w:sz w:val="24"/>
          <w:szCs w:val="24"/>
          <w:lang w:eastAsia="pl-PL"/>
        </w:rPr>
        <w:t> - Jakie kolory mają dymy?</w:t>
      </w:r>
    </w:p>
    <w:p w:rsidR="00B4020E" w:rsidRPr="00D10D27" w:rsidRDefault="00B4020E" w:rsidP="00B402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D27">
        <w:rPr>
          <w:rFonts w:ascii="Times New Roman" w:eastAsia="Times New Roman" w:hAnsi="Times New Roman" w:cs="Times New Roman"/>
          <w:sz w:val="24"/>
          <w:szCs w:val="24"/>
          <w:lang w:eastAsia="pl-PL"/>
        </w:rPr>
        <w:t> - Dlaczego dymi?</w:t>
      </w:r>
    </w:p>
    <w:p w:rsidR="00B4020E" w:rsidRPr="005923A6" w:rsidRDefault="00B4020E" w:rsidP="00B402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3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Rodzic mówi o tym, że dym może mieć wiele źródeł, może przybierać różne barwy i że niektóre z tych dymów są bardzo szkodliwe dla zdrowia.</w:t>
      </w:r>
    </w:p>
    <w:p w:rsidR="00B4020E" w:rsidRPr="005923A6" w:rsidRDefault="00B4020E" w:rsidP="00B402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3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Rodzic pokazuje po kolei rysunki na planszy ze źródłami dymów i zadaje pytania: dlaczego to dymi? (np.: dlaczego dymią samochody?, dlaczego dymią kominy fabryczne, dlaczego dymią kominy domów? itd.).</w:t>
      </w:r>
    </w:p>
    <w:p w:rsidR="00B4020E" w:rsidRPr="005923A6" w:rsidRDefault="00B4020E" w:rsidP="00B402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3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Rodzic tłumaczy, że dymy są oznaką tego, że coś się pali, coś spala się np. drewno, papier, benzyna. Spalanie tych rzeczy czemuś służy: ogrzewaniu mieszkań, gotowaniu, uruchomieniu </w:t>
      </w:r>
      <w:r w:rsidRPr="005923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pieca fabrycznego, poruszaniu się pojazdów. To jest ludziom potrzebne, ale dymy są szkodliwe, bo zanieczyszczają środowisko, szkodzą zdrowiu ludzi, zwierząt.</w:t>
      </w:r>
    </w:p>
    <w:p w:rsidR="00B4020E" w:rsidRPr="005923A6" w:rsidRDefault="00B4020E" w:rsidP="00B4020E">
      <w:pPr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923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Ludzie zabezpieczając się przed dymem zakładają specjalne filtry, katalizatory na kominy, na rury samochodowe, które działają tak, że nie wypuszczają wielu szkodliwych substancji do powietrza.</w:t>
      </w:r>
    </w:p>
    <w:p w:rsidR="00E977E0" w:rsidRDefault="00E977E0" w:rsidP="00D40963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40963" w:rsidRPr="00E977E0" w:rsidRDefault="00D40963" w:rsidP="00D40963">
      <w:pPr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3.  </w:t>
      </w:r>
      <w:r w:rsidRPr="00E977E0">
        <w:rPr>
          <w:rFonts w:ascii="Times New Roman" w:eastAsiaTheme="minorEastAsia" w:hAnsi="Times New Roman"/>
          <w:b/>
          <w:sz w:val="24"/>
          <w:szCs w:val="24"/>
          <w:lang w:eastAsia="pl-PL"/>
        </w:rPr>
        <w:t>Zabawa ruchowa dzieci  z rodzicami „Uciekaj myszko do dziury”.</w:t>
      </w:r>
    </w:p>
    <w:p w:rsidR="00E977E0" w:rsidRDefault="00E977E0" w:rsidP="009B5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5D39" w:rsidRPr="009B5D39" w:rsidRDefault="00D40963" w:rsidP="009B5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B5D39" w:rsidRPr="009B5D39">
        <w:rPr>
          <w:rFonts w:ascii="Times New Roman" w:hAnsi="Times New Roman" w:cs="Times New Roman"/>
          <w:b/>
          <w:sz w:val="24"/>
          <w:szCs w:val="24"/>
        </w:rPr>
        <w:t>. Spacer</w:t>
      </w:r>
      <w:r w:rsidR="009B5D39">
        <w:rPr>
          <w:rFonts w:ascii="Times New Roman" w:hAnsi="Times New Roman" w:cs="Times New Roman"/>
          <w:b/>
          <w:sz w:val="24"/>
          <w:szCs w:val="24"/>
        </w:rPr>
        <w:t xml:space="preserve"> z rodzicem po okolicy</w:t>
      </w:r>
      <w:r w:rsidR="009B5D39" w:rsidRPr="009B5D39">
        <w:rPr>
          <w:rFonts w:ascii="Times New Roman" w:hAnsi="Times New Roman" w:cs="Times New Roman"/>
          <w:b/>
          <w:sz w:val="24"/>
          <w:szCs w:val="24"/>
        </w:rPr>
        <w:t>.</w:t>
      </w:r>
    </w:p>
    <w:p w:rsidR="009B5D39" w:rsidRDefault="009B5D39" w:rsidP="009B5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D39" w:rsidRDefault="009B5D39" w:rsidP="009B5D39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Przeliczanie kominów, z których unosi się dym.</w:t>
      </w:r>
      <w:r w:rsidR="005923A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9B5D39" w:rsidRPr="009B5D39" w:rsidRDefault="009B5D39" w:rsidP="009B5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9B5D39" w:rsidRDefault="00D40963" w:rsidP="009B5D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4020E" w:rsidRPr="00B4020E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564881">
        <w:rPr>
          <w:rFonts w:ascii="Times New Roman" w:hAnsi="Times New Roman" w:cs="Times New Roman"/>
          <w:b/>
          <w:bCs/>
          <w:sz w:val="24"/>
          <w:szCs w:val="24"/>
        </w:rPr>
        <w:t>Ewaluacja:</w:t>
      </w:r>
    </w:p>
    <w:p w:rsidR="00BA3C03" w:rsidRDefault="00BA3C03" w:rsidP="009B5D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D39">
        <w:rPr>
          <w:rFonts w:ascii="Times New Roman" w:hAnsi="Times New Roman" w:cs="Times New Roman"/>
          <w:sz w:val="24"/>
          <w:szCs w:val="24"/>
        </w:rPr>
        <w:t>Podziękowanie dziecku za wspólną zabawę. Pochwalenie dziecka.</w:t>
      </w:r>
    </w:p>
    <w:p w:rsidR="005923A6" w:rsidRDefault="005923A6" w:rsidP="009B5D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3A6" w:rsidRPr="009B5D39" w:rsidRDefault="005923A6" w:rsidP="005923A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Edyta Bilska , Ewa Pietrucha.</w:t>
      </w:r>
    </w:p>
    <w:p w:rsidR="00BA3C03" w:rsidRDefault="004A7C55" w:rsidP="00BA3C03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370840</wp:posOffset>
            </wp:positionV>
            <wp:extent cx="6149340" cy="3486150"/>
            <wp:effectExtent l="19050" t="0" r="3810" b="0"/>
            <wp:wrapNone/>
            <wp:docPr id="1" name="Obraz 0" descr="dym z fabry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m z fabryk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34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3C03" w:rsidRDefault="00BA3C03" w:rsidP="00BA3C0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3C03" w:rsidRDefault="00BA3C03" w:rsidP="00BA3C0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B1D" w:rsidRDefault="00820B1D"/>
    <w:p w:rsidR="004A7C55" w:rsidRDefault="004A7C55"/>
    <w:p w:rsidR="004A7C55" w:rsidRDefault="004A7C55"/>
    <w:p w:rsidR="004A7C55" w:rsidRDefault="004A7C55"/>
    <w:p w:rsidR="004A7C55" w:rsidRDefault="004A7C55"/>
    <w:p w:rsidR="004A7C55" w:rsidRDefault="004A7C55"/>
    <w:p w:rsidR="004A7C55" w:rsidRDefault="004A7C55"/>
    <w:p w:rsidR="004A7C55" w:rsidRDefault="004A7C55"/>
    <w:p w:rsidR="004A7C55" w:rsidRDefault="004A7C55"/>
    <w:p w:rsidR="004A7C55" w:rsidRDefault="004A7C55"/>
    <w:p w:rsidR="004A7C55" w:rsidRDefault="004A7C55"/>
    <w:p w:rsidR="004A7C55" w:rsidRDefault="004A7C55"/>
    <w:p w:rsidR="004A7C55" w:rsidRDefault="004A7C55"/>
    <w:p w:rsidR="004A7C55" w:rsidRDefault="004A7C55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-166370</wp:posOffset>
            </wp:positionV>
            <wp:extent cx="6496050" cy="4362450"/>
            <wp:effectExtent l="19050" t="0" r="0" b="0"/>
            <wp:wrapNone/>
            <wp:docPr id="2" name="Obraz 1" descr="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C55" w:rsidRDefault="004A7C55"/>
    <w:p w:rsidR="004A7C55" w:rsidRDefault="004A7C55"/>
    <w:p w:rsidR="004A7C55" w:rsidRDefault="004A7C55"/>
    <w:p w:rsidR="004A7C55" w:rsidRDefault="004A7C55"/>
    <w:p w:rsidR="004A7C55" w:rsidRDefault="004A7C55"/>
    <w:p w:rsidR="004A7C55" w:rsidRDefault="004A7C55"/>
    <w:p w:rsidR="004A7C55" w:rsidRDefault="004A7C55"/>
    <w:p w:rsidR="004A7C55" w:rsidRDefault="004A7C55"/>
    <w:p w:rsidR="004A7C55" w:rsidRDefault="004A7C55"/>
    <w:p w:rsidR="004A7C55" w:rsidRDefault="004A7C55"/>
    <w:p w:rsidR="004A7C55" w:rsidRDefault="004A7C55"/>
    <w:p w:rsidR="004A7C55" w:rsidRDefault="004A7C55"/>
    <w:p w:rsidR="004A7C55" w:rsidRDefault="004A7C55"/>
    <w:p w:rsidR="004A7C55" w:rsidRDefault="004A7C55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167640</wp:posOffset>
            </wp:positionV>
            <wp:extent cx="6439310" cy="4419600"/>
            <wp:effectExtent l="19050" t="0" r="0" b="0"/>
            <wp:wrapNone/>
            <wp:docPr id="3" name="Obraz 2" descr="samoch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chó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31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A7C55" w:rsidSect="00820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025"/>
    <w:multiLevelType w:val="hybridMultilevel"/>
    <w:tmpl w:val="7B748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F3C10"/>
    <w:multiLevelType w:val="hybridMultilevel"/>
    <w:tmpl w:val="0160F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C6D1E"/>
    <w:multiLevelType w:val="hybridMultilevel"/>
    <w:tmpl w:val="CD1EA5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90D9C"/>
    <w:multiLevelType w:val="hybridMultilevel"/>
    <w:tmpl w:val="B70A6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503AF"/>
    <w:multiLevelType w:val="hybridMultilevel"/>
    <w:tmpl w:val="EB060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17DB6"/>
    <w:multiLevelType w:val="hybridMultilevel"/>
    <w:tmpl w:val="20BC49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C638BC"/>
    <w:multiLevelType w:val="hybridMultilevel"/>
    <w:tmpl w:val="9D58A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8725C5"/>
    <w:multiLevelType w:val="hybridMultilevel"/>
    <w:tmpl w:val="73BA1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322738"/>
    <w:multiLevelType w:val="hybridMultilevel"/>
    <w:tmpl w:val="903CC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3F21CB"/>
    <w:multiLevelType w:val="hybridMultilevel"/>
    <w:tmpl w:val="4614C6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9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3C03"/>
    <w:rsid w:val="00021FDE"/>
    <w:rsid w:val="002C5BFA"/>
    <w:rsid w:val="003E2B0F"/>
    <w:rsid w:val="00417777"/>
    <w:rsid w:val="004A7C55"/>
    <w:rsid w:val="004F798C"/>
    <w:rsid w:val="00564881"/>
    <w:rsid w:val="005923A6"/>
    <w:rsid w:val="005E193B"/>
    <w:rsid w:val="006C4CDB"/>
    <w:rsid w:val="006E2446"/>
    <w:rsid w:val="00767D54"/>
    <w:rsid w:val="00820B1D"/>
    <w:rsid w:val="00821931"/>
    <w:rsid w:val="00886656"/>
    <w:rsid w:val="009B5D39"/>
    <w:rsid w:val="00A54005"/>
    <w:rsid w:val="00B4020E"/>
    <w:rsid w:val="00BA3C03"/>
    <w:rsid w:val="00BF7912"/>
    <w:rsid w:val="00CF2775"/>
    <w:rsid w:val="00D346D7"/>
    <w:rsid w:val="00D40963"/>
    <w:rsid w:val="00E9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C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2021-03-29T20:16:00Z</dcterms:created>
  <dcterms:modified xsi:type="dcterms:W3CDTF">2021-03-30T06:46:00Z</dcterms:modified>
</cp:coreProperties>
</file>