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0C" w:rsidRDefault="00F2420C" w:rsidP="00F2420C">
      <w:bookmarkStart w:id="0" w:name="_GoBack"/>
      <w:bookmarkEnd w:id="0"/>
      <w:r>
        <w:t>Historia</w:t>
      </w:r>
      <w:r w:rsidR="003A2C9F">
        <w:t xml:space="preserve"> – zdalne nauczanie, </w:t>
      </w:r>
      <w:r>
        <w:t xml:space="preserve"> SB, klasa </w:t>
      </w:r>
      <w:proofErr w:type="spellStart"/>
      <w:r>
        <w:t>Ia</w:t>
      </w:r>
      <w:proofErr w:type="spellEnd"/>
      <w:r w:rsidR="003A2C9F">
        <w:t>.</w:t>
      </w:r>
    </w:p>
    <w:p w:rsidR="00F2420C" w:rsidRDefault="00F2420C" w:rsidP="00F2420C">
      <w:r>
        <w:t>Temat: Kampania polska.</w:t>
      </w:r>
    </w:p>
    <w:p w:rsidR="00F2420C" w:rsidRDefault="00F2420C" w:rsidP="00F2420C">
      <w:pPr>
        <w:pStyle w:val="Akapitzlist"/>
        <w:numPr>
          <w:ilvl w:val="0"/>
          <w:numId w:val="1"/>
        </w:numPr>
        <w:jc w:val="both"/>
      </w:pPr>
      <w:r>
        <w:t>Przeczytaj i zapisz notatkę w zeszycie:</w:t>
      </w:r>
    </w:p>
    <w:p w:rsidR="00F2420C" w:rsidRDefault="00F2420C" w:rsidP="00F2420C">
      <w:pPr>
        <w:pStyle w:val="Akapitzlist"/>
        <w:jc w:val="both"/>
      </w:pPr>
      <w:r>
        <w:t>Hitler zamierzał zaatakować Polskę 26 VIII 1939r., lecz przesunął termin ze względu na podpisanie układu polsko-brytyjskiego. Aby usprawiedliwić agresję, Niemcy przeprowadzili akcje dywersyjne, w tym. tzw. prowokację gliwicką. Ostatecznie atak III Rzeszy na Polskę rozpoczął się  1 IX 1939 r. o godz. 4.45 ostrzałem polskiej placówki</w:t>
      </w:r>
      <w:r w:rsidR="00C71232">
        <w:t xml:space="preserve"> wojskowej na Westerplatte</w:t>
      </w:r>
      <w:r w:rsidR="00013B46">
        <w:t xml:space="preserve"> /obroną kierowali major Henryk Sucharski i kapitan Franciszek Dąbrowski/</w:t>
      </w:r>
      <w:r w:rsidR="00C71232">
        <w:t xml:space="preserve">. Był to zarazem początek II wojny światowej. Polacy stawiali opór, m.in. pod Mokrą, Wizną, Bzurą, lecz mimo to zostali pokonani przez niemieckie wojska pancerne i lotnictwo. 17 IX 1939 r. Polska została zaatakowana przez ZSRR. Władze polskie w nocy z 17 na 18 IX przekroczyły granicę z Rumunią. 28 IX 1939 r. skapitulowała Warszawa, której obroną /cywilną/ kierował prezydent Stefan Starzyński /w szkole oglądaliśmy o nim film/. Wojna obronna trwała do 5 X 1939 r. – </w:t>
      </w:r>
      <w:r w:rsidR="00013B46">
        <w:t xml:space="preserve"> </w:t>
      </w:r>
      <w:r w:rsidR="00C71232">
        <w:t>bitwa pod Kockiem</w:t>
      </w:r>
      <w:r w:rsidR="00013B46">
        <w:t xml:space="preserve"> /dowódca - gen. Franciszek Kleeberg/. Podczas kampanii polskiej w walkach zginęło ok. 77 tys. polskich oficerów i żołnierzy, dodatkowo ok. 700 tys. dostało się do niewoli niemieckiej lub sowieckiej. Okupanci dopuszczali się wobec polskich jeńców /zwłaszcza oficerów/ aktów zbrodni, tj. rozstrzeliwali ich. Podobną politykę prowadzili wobec cywilów – zwłaszcza polskiej inteligencji.</w:t>
      </w:r>
    </w:p>
    <w:p w:rsidR="003A2C9F" w:rsidRDefault="003A2C9F" w:rsidP="00F2420C">
      <w:pPr>
        <w:pStyle w:val="Akapitzlist"/>
        <w:jc w:val="both"/>
      </w:pPr>
    </w:p>
    <w:p w:rsidR="00F2420C" w:rsidRDefault="00013B46" w:rsidP="00F2420C">
      <w:pPr>
        <w:pStyle w:val="Akapitzlist"/>
        <w:numPr>
          <w:ilvl w:val="0"/>
          <w:numId w:val="1"/>
        </w:numPr>
        <w:jc w:val="both"/>
      </w:pPr>
      <w:r>
        <w:t xml:space="preserve">Uzupełnij zdania: </w:t>
      </w:r>
    </w:p>
    <w:p w:rsidR="00013B46" w:rsidRDefault="003A2C9F" w:rsidP="00013B46">
      <w:pPr>
        <w:pStyle w:val="Akapitzlist"/>
        <w:numPr>
          <w:ilvl w:val="1"/>
          <w:numId w:val="1"/>
        </w:numPr>
        <w:jc w:val="both"/>
      </w:pPr>
      <w:r>
        <w:t>Cywilną o</w:t>
      </w:r>
      <w:r w:rsidR="00013B46">
        <w:t>broną Warszawy kierował ……………………………</w:t>
      </w:r>
      <w:r>
        <w:t>……………… .</w:t>
      </w:r>
    </w:p>
    <w:p w:rsidR="00013B46" w:rsidRDefault="00013B46" w:rsidP="00013B46">
      <w:pPr>
        <w:pStyle w:val="Akapitzlist"/>
        <w:numPr>
          <w:ilvl w:val="1"/>
          <w:numId w:val="1"/>
        </w:numPr>
        <w:jc w:val="both"/>
      </w:pPr>
      <w:r>
        <w:t xml:space="preserve">Stolica poddała się </w:t>
      </w:r>
      <w:r w:rsidR="003A2C9F">
        <w:t xml:space="preserve">Niemcom </w:t>
      </w:r>
      <w:r>
        <w:t>…………………………………………..</w:t>
      </w:r>
      <w:r w:rsidR="003A2C9F">
        <w:t xml:space="preserve"> roku.</w:t>
      </w:r>
    </w:p>
    <w:p w:rsidR="003A2C9F" w:rsidRDefault="003A2C9F" w:rsidP="00013B46">
      <w:pPr>
        <w:pStyle w:val="Akapitzlist"/>
        <w:numPr>
          <w:ilvl w:val="1"/>
          <w:numId w:val="1"/>
        </w:numPr>
        <w:jc w:val="both"/>
      </w:pPr>
      <w:r>
        <w:t>II wojna światowa wybuchła ………………………. roku, rozpoczęła się atakiem …………………….. na  ……………………… .</w:t>
      </w:r>
    </w:p>
    <w:p w:rsidR="003A2C9F" w:rsidRDefault="003A2C9F" w:rsidP="00013B46">
      <w:pPr>
        <w:pStyle w:val="Akapitzlist"/>
        <w:numPr>
          <w:ilvl w:val="1"/>
          <w:numId w:val="1"/>
        </w:numPr>
        <w:jc w:val="both"/>
      </w:pPr>
      <w:r>
        <w:t>17 IX 1939 r. Polska została zaatakowana przez ………………….. .</w:t>
      </w:r>
    </w:p>
    <w:p w:rsidR="003A2C9F" w:rsidRDefault="003A2C9F" w:rsidP="003A2C9F">
      <w:pPr>
        <w:jc w:val="both"/>
      </w:pPr>
    </w:p>
    <w:p w:rsidR="008A2B9E" w:rsidRDefault="00BA4113" w:rsidP="008A2B9E">
      <w:r>
        <w:t xml:space="preserve">               </w:t>
      </w:r>
      <w:r w:rsidR="008A2B9E">
        <w:t xml:space="preserve">Wykonanie pracy sprawdzę w szkole; jeśli chcesz możesz przysłać na e-maila:  </w:t>
      </w:r>
    </w:p>
    <w:p w:rsidR="008A2B9E" w:rsidRDefault="008A2B9E" w:rsidP="008A2B9E">
      <w:r>
        <w:t xml:space="preserve">               </w:t>
      </w:r>
      <w:hyperlink r:id="rId5" w:history="1">
        <w:r w:rsidRPr="00045473">
          <w:rPr>
            <w:rStyle w:val="Hipercze"/>
          </w:rPr>
          <w:t>walus.glowacka@gmail.com</w:t>
        </w:r>
      </w:hyperlink>
      <w:r>
        <w:t xml:space="preserve"> </w:t>
      </w:r>
    </w:p>
    <w:p w:rsidR="003A2C9F" w:rsidRDefault="003A2C9F" w:rsidP="003A2C9F"/>
    <w:p w:rsidR="00F604E3" w:rsidRDefault="00F604E3"/>
    <w:sectPr w:rsidR="00F6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556E"/>
    <w:multiLevelType w:val="hybridMultilevel"/>
    <w:tmpl w:val="3BB8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36"/>
    <w:rsid w:val="00013B46"/>
    <w:rsid w:val="00246536"/>
    <w:rsid w:val="002E154D"/>
    <w:rsid w:val="003A2C9F"/>
    <w:rsid w:val="008A2B9E"/>
    <w:rsid w:val="00BA4113"/>
    <w:rsid w:val="00C71232"/>
    <w:rsid w:val="00F2420C"/>
    <w:rsid w:val="00F6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472FB-2929-4DB2-B950-79B8CE0D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2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2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us.glowac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Dyrektor</cp:lastModifiedBy>
  <cp:revision>2</cp:revision>
  <dcterms:created xsi:type="dcterms:W3CDTF">2021-04-09T11:01:00Z</dcterms:created>
  <dcterms:modified xsi:type="dcterms:W3CDTF">2021-04-09T11:01:00Z</dcterms:modified>
</cp:coreProperties>
</file>