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F5" w:rsidRPr="00F74A5C" w:rsidRDefault="009478F5" w:rsidP="003F44E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Scenariusz zajęć</w:t>
      </w:r>
      <w:r w:rsidR="008D49C8" w:rsidRPr="00F74A5C">
        <w:rPr>
          <w:rFonts w:ascii="Times New Roman" w:hAnsi="Times New Roman" w:cs="Times New Roman"/>
          <w:b/>
          <w:sz w:val="24"/>
          <w:szCs w:val="24"/>
        </w:rPr>
        <w:t xml:space="preserve"> zdalnych</w:t>
      </w:r>
      <w:r w:rsidRPr="00F74A5C">
        <w:rPr>
          <w:rFonts w:ascii="Times New Roman" w:hAnsi="Times New Roman" w:cs="Times New Roman"/>
          <w:b/>
          <w:sz w:val="24"/>
          <w:szCs w:val="24"/>
        </w:rPr>
        <w:t xml:space="preserve"> dla dzieci 3-4-letnich</w:t>
      </w:r>
    </w:p>
    <w:p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Opracowanie: nauczyciele wychowania przedszkolnego SPP w Wolanowie</w:t>
      </w:r>
    </w:p>
    <w:p w:rsidR="00CD6F94" w:rsidRPr="00CD6F94" w:rsidRDefault="009478F5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 xml:space="preserve">TEMAT ZAJĘCIA: </w:t>
      </w:r>
      <w:r w:rsidR="00CD6F94">
        <w:rPr>
          <w:rFonts w:ascii="Times New Roman" w:hAnsi="Times New Roman" w:cs="Times New Roman"/>
          <w:sz w:val="24"/>
          <w:szCs w:val="24"/>
        </w:rPr>
        <w:t>Wiosna na łące – „Grasz w zielone”</w:t>
      </w:r>
    </w:p>
    <w:p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CELE OGÓLNE:</w:t>
      </w:r>
    </w:p>
    <w:p w:rsidR="009478F5" w:rsidRPr="00F74A5C" w:rsidRDefault="009478F5" w:rsidP="009478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- wzmacnianie więzi rodzinnych,</w:t>
      </w:r>
      <w:r w:rsidRPr="00F74A5C">
        <w:rPr>
          <w:rFonts w:ascii="Times New Roman" w:hAnsi="Times New Roman" w:cs="Times New Roman"/>
          <w:sz w:val="24"/>
          <w:szCs w:val="24"/>
        </w:rPr>
        <w:br/>
        <w:t>- rozwijanie mowy,</w:t>
      </w:r>
    </w:p>
    <w:p w:rsidR="009478F5" w:rsidRPr="00F74A5C" w:rsidRDefault="009478F5" w:rsidP="009478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- rozwijanie sprawności fizycznej.</w:t>
      </w:r>
    </w:p>
    <w:p w:rsidR="009478F5" w:rsidRPr="00F74A5C" w:rsidRDefault="009478F5" w:rsidP="00487E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 xml:space="preserve"> </w:t>
      </w:r>
      <w:r w:rsidRPr="00F74A5C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 xml:space="preserve">Dziecko: </w:t>
      </w:r>
    </w:p>
    <w:p w:rsidR="00812505" w:rsidRPr="00F74A5C" w:rsidRDefault="00812505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- odpowiada na pytania dotyczące wiersza,</w:t>
      </w:r>
    </w:p>
    <w:p w:rsidR="00CD6F94" w:rsidRDefault="00812505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 xml:space="preserve">- </w:t>
      </w:r>
      <w:r w:rsidR="00F43B7D" w:rsidRPr="00F74A5C">
        <w:rPr>
          <w:rFonts w:ascii="Times New Roman" w:hAnsi="Times New Roman" w:cs="Times New Roman"/>
          <w:sz w:val="24"/>
          <w:szCs w:val="24"/>
        </w:rPr>
        <w:t xml:space="preserve"> potrafi </w:t>
      </w:r>
      <w:r w:rsidR="00CD6F94">
        <w:rPr>
          <w:rFonts w:ascii="Times New Roman" w:hAnsi="Times New Roman" w:cs="Times New Roman"/>
          <w:sz w:val="24"/>
          <w:szCs w:val="24"/>
        </w:rPr>
        <w:t>rozwiązać zagadki o owadach i kwiatach wiosennych,</w:t>
      </w:r>
    </w:p>
    <w:p w:rsidR="00C42E12" w:rsidRDefault="006C1F8B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 xml:space="preserve">- </w:t>
      </w:r>
      <w:r w:rsidR="00C42E12">
        <w:rPr>
          <w:rFonts w:ascii="Times New Roman" w:hAnsi="Times New Roman" w:cs="Times New Roman"/>
          <w:sz w:val="24"/>
          <w:szCs w:val="24"/>
        </w:rPr>
        <w:t>uczestniczy w zabawach ruchowych.</w:t>
      </w:r>
    </w:p>
    <w:p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- czynne : zadania stawiane dzieciom do wykonania, samodzielne doświadczenia,</w:t>
      </w:r>
    </w:p>
    <w:p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- słowne: rozmowa,</w:t>
      </w:r>
      <w:r w:rsidR="0075084A" w:rsidRPr="00F74A5C">
        <w:rPr>
          <w:rFonts w:ascii="Times New Roman" w:hAnsi="Times New Roman" w:cs="Times New Roman"/>
          <w:sz w:val="24"/>
          <w:szCs w:val="24"/>
        </w:rPr>
        <w:t xml:space="preserve"> wiersz, objaśnianie, </w:t>
      </w:r>
    </w:p>
    <w:p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- oglądowe: obserwacja, pokaz,</w:t>
      </w:r>
    </w:p>
    <w:p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- ekspresji ruchowej.</w:t>
      </w:r>
    </w:p>
    <w:p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 xml:space="preserve"> - indywidualna.</w:t>
      </w:r>
    </w:p>
    <w:p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KOMPETENCJE JĘZYKOWE:</w:t>
      </w:r>
    </w:p>
    <w:p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- rozwijanie umiejętności porozumiewa</w:t>
      </w:r>
      <w:r w:rsidR="00073630" w:rsidRPr="00F74A5C">
        <w:rPr>
          <w:rFonts w:ascii="Times New Roman" w:hAnsi="Times New Roman" w:cs="Times New Roman"/>
          <w:sz w:val="24"/>
          <w:szCs w:val="24"/>
        </w:rPr>
        <w:t>nia się z rodzicami</w:t>
      </w:r>
      <w:r w:rsidRPr="00F74A5C">
        <w:rPr>
          <w:rFonts w:ascii="Times New Roman" w:hAnsi="Times New Roman" w:cs="Times New Roman"/>
          <w:sz w:val="24"/>
          <w:szCs w:val="24"/>
        </w:rPr>
        <w:t>,</w:t>
      </w:r>
    </w:p>
    <w:p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- wypowiadanie się na określony temat,</w:t>
      </w:r>
    </w:p>
    <w:p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- kształtowanie umiejętności</w:t>
      </w:r>
      <w:r w:rsidR="00487EBE" w:rsidRPr="00F74A5C">
        <w:rPr>
          <w:rFonts w:ascii="Times New Roman" w:hAnsi="Times New Roman" w:cs="Times New Roman"/>
          <w:sz w:val="24"/>
          <w:szCs w:val="24"/>
        </w:rPr>
        <w:t xml:space="preserve"> odpowiedzi na zadawane pytania.</w:t>
      </w:r>
    </w:p>
    <w:p w:rsidR="00487EBE" w:rsidRPr="00F74A5C" w:rsidRDefault="00487EBE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630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ŚRODKI DYDAKTYCZNE:</w:t>
      </w:r>
      <w:r w:rsidR="00073630" w:rsidRPr="00F74A5C">
        <w:rPr>
          <w:rFonts w:ascii="Times New Roman" w:hAnsi="Times New Roman" w:cs="Times New Roman"/>
          <w:sz w:val="24"/>
          <w:szCs w:val="24"/>
        </w:rPr>
        <w:t xml:space="preserve"> wiersz</w:t>
      </w:r>
      <w:r w:rsidR="000B66D7">
        <w:rPr>
          <w:rFonts w:ascii="Times New Roman" w:hAnsi="Times New Roman" w:cs="Times New Roman"/>
          <w:sz w:val="24"/>
          <w:szCs w:val="24"/>
        </w:rPr>
        <w:t xml:space="preserve"> W. Broniewskiego „Gramy w zielone”</w:t>
      </w:r>
      <w:r w:rsidR="00073630" w:rsidRPr="00F74A5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7309F7" w:rsidRDefault="007309F7" w:rsidP="004B00C0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Zabawa z rodzicem w „Zgady</w:t>
      </w:r>
      <w:r w:rsidR="004B00C0" w:rsidRPr="00F74A5C">
        <w:rPr>
          <w:rFonts w:ascii="Times New Roman" w:hAnsi="Times New Roman" w:cs="Times New Roman"/>
          <w:sz w:val="24"/>
          <w:szCs w:val="24"/>
        </w:rPr>
        <w:t>wanki” – czytanie przez rodzica zagadek</w:t>
      </w:r>
      <w:r w:rsidR="006817B8">
        <w:rPr>
          <w:rFonts w:ascii="Times New Roman" w:hAnsi="Times New Roman" w:cs="Times New Roman"/>
          <w:sz w:val="24"/>
          <w:szCs w:val="24"/>
        </w:rPr>
        <w:t xml:space="preserve"> o owadach  i kwiatach wiosennych</w:t>
      </w:r>
      <w:r w:rsidR="004B00C0" w:rsidRPr="00F74A5C">
        <w:rPr>
          <w:rFonts w:ascii="Times New Roman" w:hAnsi="Times New Roman" w:cs="Times New Roman"/>
          <w:sz w:val="24"/>
          <w:szCs w:val="24"/>
        </w:rPr>
        <w:t xml:space="preserve">  </w:t>
      </w:r>
      <w:r w:rsidRPr="00F74A5C">
        <w:rPr>
          <w:rFonts w:ascii="Times New Roman" w:hAnsi="Times New Roman" w:cs="Times New Roman"/>
          <w:sz w:val="24"/>
          <w:szCs w:val="24"/>
        </w:rPr>
        <w:t>, a dzieci</w:t>
      </w:r>
      <w:r w:rsidR="004B00C0" w:rsidRPr="00F74A5C">
        <w:rPr>
          <w:rFonts w:ascii="Times New Roman" w:hAnsi="Times New Roman" w:cs="Times New Roman"/>
          <w:sz w:val="24"/>
          <w:szCs w:val="24"/>
        </w:rPr>
        <w:t xml:space="preserve"> próbują je rozwiązać samodzielnie lub  z pomocą dorosłego. </w:t>
      </w:r>
    </w:p>
    <w:p w:rsidR="006817B8" w:rsidRDefault="006817B8" w:rsidP="006817B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6817B8" w:rsidRDefault="006817B8" w:rsidP="006817B8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kropki ma spódnicę,</w:t>
      </w:r>
    </w:p>
    <w:p w:rsidR="006817B8" w:rsidRDefault="006817B8" w:rsidP="006817B8">
      <w:pPr>
        <w:pStyle w:val="Bezodstpw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chętnie zjada mszyce. ( biedronka)</w:t>
      </w:r>
    </w:p>
    <w:p w:rsidR="006817B8" w:rsidRDefault="006817B8" w:rsidP="006817B8">
      <w:pPr>
        <w:pStyle w:val="Bezodstpw"/>
        <w:ind w:left="1440"/>
        <w:rPr>
          <w:rFonts w:ascii="Times New Roman" w:hAnsi="Times New Roman" w:cs="Times New Roman"/>
          <w:sz w:val="24"/>
          <w:szCs w:val="24"/>
        </w:rPr>
      </w:pPr>
    </w:p>
    <w:p w:rsidR="006817B8" w:rsidRDefault="006817B8" w:rsidP="006817B8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sto biało- różowych płatków</w:t>
      </w:r>
    </w:p>
    <w:p w:rsidR="006817B8" w:rsidRDefault="006817B8" w:rsidP="006817B8">
      <w:pPr>
        <w:pStyle w:val="Bezodstpw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wokół żółtego środka.</w:t>
      </w:r>
    </w:p>
    <w:p w:rsidR="006817B8" w:rsidRDefault="006817B8" w:rsidP="006817B8">
      <w:pPr>
        <w:pStyle w:val="Bezodstpw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odgadnie, że to…( stokrotka)</w:t>
      </w:r>
    </w:p>
    <w:p w:rsidR="006817B8" w:rsidRDefault="006817B8" w:rsidP="006817B8">
      <w:pPr>
        <w:pStyle w:val="Bezodstpw"/>
        <w:ind w:left="1440"/>
        <w:rPr>
          <w:rFonts w:ascii="Times New Roman" w:hAnsi="Times New Roman" w:cs="Times New Roman"/>
          <w:sz w:val="24"/>
          <w:szCs w:val="24"/>
        </w:rPr>
      </w:pPr>
    </w:p>
    <w:p w:rsidR="006817B8" w:rsidRDefault="006817B8" w:rsidP="006817B8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 nad kwiatami</w:t>
      </w:r>
    </w:p>
    <w:p w:rsidR="006817B8" w:rsidRDefault="006817B8" w:rsidP="006817B8">
      <w:pPr>
        <w:pStyle w:val="Bezodstpw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sam wygląda jak kwiat.</w:t>
      </w:r>
    </w:p>
    <w:p w:rsidR="006817B8" w:rsidRDefault="006817B8" w:rsidP="006817B8">
      <w:pPr>
        <w:pStyle w:val="Bezodstpw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za owad?</w:t>
      </w:r>
    </w:p>
    <w:p w:rsidR="006817B8" w:rsidRDefault="006817B8" w:rsidP="006817B8">
      <w:pPr>
        <w:pStyle w:val="Bezodstpw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ktoś już zgadł? ( motyl)</w:t>
      </w:r>
    </w:p>
    <w:p w:rsidR="006817B8" w:rsidRDefault="006817B8" w:rsidP="006817B8">
      <w:pPr>
        <w:pStyle w:val="Bezodstpw"/>
        <w:ind w:left="1440"/>
        <w:rPr>
          <w:rFonts w:ascii="Times New Roman" w:hAnsi="Times New Roman" w:cs="Times New Roman"/>
          <w:sz w:val="24"/>
          <w:szCs w:val="24"/>
        </w:rPr>
      </w:pPr>
    </w:p>
    <w:p w:rsidR="006817B8" w:rsidRDefault="006817B8" w:rsidP="006817B8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Latają, bzykają</w:t>
      </w:r>
    </w:p>
    <w:p w:rsidR="006817B8" w:rsidRPr="00F74A5C" w:rsidRDefault="006817B8" w:rsidP="006817B8">
      <w:pPr>
        <w:pStyle w:val="Bezodstpw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miodek nam dają. ( pszczoły)</w:t>
      </w:r>
    </w:p>
    <w:p w:rsidR="004B00C0" w:rsidRPr="00F74A5C" w:rsidRDefault="004B00C0" w:rsidP="004B00C0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9478F5" w:rsidRDefault="00036632" w:rsidP="0003663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74A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Słuchanie wiersza </w:t>
      </w:r>
      <w:r w:rsidR="00310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W. Broniewskiego „Gramy w zielone” </w:t>
      </w:r>
      <w:r w:rsidRPr="00F74A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czytanego przez rodzica.</w:t>
      </w:r>
    </w:p>
    <w:p w:rsidR="0031015D" w:rsidRPr="00F74A5C" w:rsidRDefault="0031015D" w:rsidP="0031015D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11749" w:rsidRDefault="0031015D" w:rsidP="000366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zielone</w:t>
      </w:r>
    </w:p>
    <w:p w:rsidR="0031015D" w:rsidRDefault="0031015D" w:rsidP="000366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zaklekotał bociek</w:t>
      </w:r>
    </w:p>
    <w:p w:rsidR="0031015D" w:rsidRDefault="0031015D" w:rsidP="000366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zielonej żabki,</w:t>
      </w:r>
    </w:p>
    <w:p w:rsidR="0031015D" w:rsidRDefault="0031015D" w:rsidP="000366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siedziała w błocie.</w:t>
      </w:r>
    </w:p>
    <w:p w:rsidR="0031015D" w:rsidRDefault="0031015D" w:rsidP="000366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15D" w:rsidRDefault="0031015D" w:rsidP="000366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mądra żabka</w:t>
      </w:r>
    </w:p>
    <w:p w:rsidR="0031015D" w:rsidRDefault="0031015D" w:rsidP="000366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prędko myk pod wodę:</w:t>
      </w:r>
    </w:p>
    <w:p w:rsidR="0031015D" w:rsidRDefault="0031015D" w:rsidP="000366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 mi bocianie,</w:t>
      </w:r>
    </w:p>
    <w:p w:rsidR="0031015D" w:rsidRDefault="0031015D" w:rsidP="000366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życie młode.</w:t>
      </w:r>
    </w:p>
    <w:p w:rsidR="0031015D" w:rsidRDefault="0031015D" w:rsidP="000366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15D" w:rsidRDefault="0031015D" w:rsidP="000366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Rosły w błocie modre</w:t>
      </w:r>
    </w:p>
    <w:p w:rsidR="0031015D" w:rsidRDefault="0031015D" w:rsidP="000366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niezapominajki</w:t>
      </w:r>
    </w:p>
    <w:p w:rsidR="0031015D" w:rsidRDefault="0031015D" w:rsidP="000366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boćkowi rzekły:</w:t>
      </w:r>
    </w:p>
    <w:p w:rsidR="0031015D" w:rsidRDefault="0031015D" w:rsidP="000366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Znamy takie bajki!</w:t>
      </w:r>
    </w:p>
    <w:p w:rsidR="0031015D" w:rsidRDefault="0031015D" w:rsidP="000366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Chciałbyś żabkę połknąć,</w:t>
      </w:r>
    </w:p>
    <w:p w:rsidR="0031015D" w:rsidRDefault="0031015D" w:rsidP="000366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lecz się obejdź smakiem,</w:t>
      </w:r>
    </w:p>
    <w:p w:rsidR="0031015D" w:rsidRDefault="0031015D" w:rsidP="000366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żabka gra w zielone</w:t>
      </w:r>
    </w:p>
    <w:p w:rsidR="0031015D" w:rsidRDefault="0031015D" w:rsidP="000366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młodym tatarakiem!  </w:t>
      </w:r>
    </w:p>
    <w:p w:rsidR="0031015D" w:rsidRDefault="0031015D" w:rsidP="000366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1CF" w:rsidRDefault="000531CF" w:rsidP="00471D0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06">
        <w:rPr>
          <w:rFonts w:ascii="Times New Roman" w:hAnsi="Times New Roman" w:cs="Times New Roman"/>
          <w:sz w:val="24"/>
          <w:szCs w:val="24"/>
        </w:rPr>
        <w:t>Rozmowa rodzica z dzieckiem na temat wiersza. Dziecko próbuje odpowiedzieć na zadane przez rodzica pytania:</w:t>
      </w:r>
    </w:p>
    <w:p w:rsidR="00471D06" w:rsidRDefault="00471D06" w:rsidP="00471D0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co prosił bociek żabkę?</w:t>
      </w:r>
    </w:p>
    <w:p w:rsidR="00471D06" w:rsidRDefault="00471D06" w:rsidP="00471D0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zrobiła żabka?</w:t>
      </w:r>
    </w:p>
    <w:p w:rsidR="00471D06" w:rsidRDefault="00471D06" w:rsidP="00471D0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powiedziały niezapominajki?</w:t>
      </w:r>
    </w:p>
    <w:p w:rsidR="00471D06" w:rsidRDefault="00471D06" w:rsidP="00471D0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Jakie znasz rośliny, przedmioty, zwierzęta w kolorze zielonym? </w:t>
      </w:r>
    </w:p>
    <w:p w:rsidR="00471D06" w:rsidRPr="00471D06" w:rsidRDefault="00471D06" w:rsidP="00471D0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675" w:rsidRPr="005315FA" w:rsidRDefault="00487EBE" w:rsidP="005315F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 xml:space="preserve">Zabawa </w:t>
      </w:r>
      <w:r w:rsidR="005315FA">
        <w:rPr>
          <w:rFonts w:ascii="Times New Roman" w:hAnsi="Times New Roman" w:cs="Times New Roman"/>
          <w:i/>
          <w:sz w:val="24"/>
          <w:szCs w:val="24"/>
        </w:rPr>
        <w:t>Grasz w zielone</w:t>
      </w:r>
    </w:p>
    <w:p w:rsidR="005315FA" w:rsidRDefault="005315FA" w:rsidP="005315F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i rodzic stają naprzeciwko siebie i pytają się nawzajem czy mają jakiś zielony element stroju. Wygrywa ta osoba, która ma jakiś zielony element ubrania albo wzory na ubraniu w tym kolorze.</w:t>
      </w:r>
    </w:p>
    <w:p w:rsidR="00CB66E1" w:rsidRPr="005315FA" w:rsidRDefault="00CB66E1" w:rsidP="005315F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5DE" w:rsidRPr="000455DE" w:rsidRDefault="00FF3675" w:rsidP="00CB66E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55DE">
        <w:rPr>
          <w:rFonts w:ascii="Times New Roman" w:hAnsi="Times New Roman" w:cs="Times New Roman"/>
          <w:sz w:val="24"/>
          <w:szCs w:val="24"/>
        </w:rPr>
        <w:t>Zabawa</w:t>
      </w:r>
      <w:r w:rsidR="00B45517" w:rsidRPr="000455DE">
        <w:rPr>
          <w:rFonts w:ascii="Times New Roman" w:hAnsi="Times New Roman" w:cs="Times New Roman"/>
          <w:sz w:val="24"/>
          <w:szCs w:val="24"/>
        </w:rPr>
        <w:t xml:space="preserve"> ruchowa</w:t>
      </w:r>
      <w:r w:rsidRPr="000455DE">
        <w:rPr>
          <w:rFonts w:ascii="Times New Roman" w:hAnsi="Times New Roman" w:cs="Times New Roman"/>
          <w:sz w:val="24"/>
          <w:szCs w:val="24"/>
        </w:rPr>
        <w:t xml:space="preserve"> </w:t>
      </w:r>
      <w:r w:rsidR="000455DE">
        <w:rPr>
          <w:rFonts w:ascii="Times New Roman" w:hAnsi="Times New Roman" w:cs="Times New Roman"/>
          <w:i/>
          <w:sz w:val="24"/>
          <w:szCs w:val="24"/>
        </w:rPr>
        <w:t>Bociany chodzące po łące.</w:t>
      </w:r>
    </w:p>
    <w:p w:rsidR="00CB66E1" w:rsidRPr="000455DE" w:rsidRDefault="00CB66E1" w:rsidP="000455DE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55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0455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D</w:t>
      </w:r>
      <w:r w:rsidRPr="000455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ziecko wspólnie z rodzicem chodzi wysoko unosząc kolana, na sygnał stop zatrzymują się, stają na jednej nodze  i wyciągają ramiona  w bok.  </w:t>
      </w:r>
    </w:p>
    <w:p w:rsidR="000455DE" w:rsidRDefault="000455DE" w:rsidP="000455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5DE" w:rsidRPr="000455DE" w:rsidRDefault="000455DE" w:rsidP="00E75A6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relaksacyjna </w:t>
      </w:r>
      <w:r>
        <w:rPr>
          <w:rFonts w:ascii="Times New Roman" w:hAnsi="Times New Roman" w:cs="Times New Roman"/>
          <w:i/>
          <w:sz w:val="24"/>
          <w:szCs w:val="24"/>
        </w:rPr>
        <w:t>Wiosenny masaż</w:t>
      </w:r>
    </w:p>
    <w:p w:rsidR="000455DE" w:rsidRDefault="000455DE" w:rsidP="000455D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czyta tekst rymowanki, a dziecko masuje plecy rodzica</w:t>
      </w:r>
    </w:p>
    <w:p w:rsidR="000455DE" w:rsidRPr="001A4E77" w:rsidRDefault="000455DE" w:rsidP="001A4E77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Dziecko:</w:t>
      </w:r>
    </w:p>
    <w:p w:rsidR="00621F87" w:rsidRDefault="000455DE" w:rsidP="00621F8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łące skacze żaba,</w:t>
      </w:r>
      <w:r w:rsidR="00C33BB1">
        <w:rPr>
          <w:rFonts w:ascii="Times New Roman" w:hAnsi="Times New Roman" w:cs="Times New Roman"/>
          <w:sz w:val="24"/>
          <w:szCs w:val="24"/>
        </w:rPr>
        <w:tab/>
      </w:r>
      <w:r w:rsidR="00C33BB1">
        <w:rPr>
          <w:rFonts w:ascii="Times New Roman" w:hAnsi="Times New Roman" w:cs="Times New Roman"/>
          <w:sz w:val="24"/>
          <w:szCs w:val="24"/>
        </w:rPr>
        <w:tab/>
      </w:r>
      <w:r w:rsidR="00C33BB1">
        <w:rPr>
          <w:rFonts w:ascii="Times New Roman" w:hAnsi="Times New Roman" w:cs="Times New Roman"/>
          <w:sz w:val="24"/>
          <w:szCs w:val="24"/>
        </w:rPr>
        <w:tab/>
        <w:t>uderzają piąstką prawej ręki,</w:t>
      </w:r>
      <w:r w:rsidR="00621F87">
        <w:rPr>
          <w:rFonts w:ascii="Times New Roman" w:hAnsi="Times New Roman" w:cs="Times New Roman"/>
          <w:sz w:val="24"/>
          <w:szCs w:val="24"/>
        </w:rPr>
        <w:tab/>
      </w:r>
      <w:r w:rsidR="00621F87">
        <w:rPr>
          <w:rFonts w:ascii="Times New Roman" w:hAnsi="Times New Roman" w:cs="Times New Roman"/>
          <w:sz w:val="24"/>
          <w:szCs w:val="24"/>
        </w:rPr>
        <w:tab/>
      </w:r>
      <w:r w:rsidR="00621F87">
        <w:rPr>
          <w:rFonts w:ascii="Times New Roman" w:hAnsi="Times New Roman" w:cs="Times New Roman"/>
          <w:sz w:val="24"/>
          <w:szCs w:val="24"/>
        </w:rPr>
        <w:tab/>
      </w:r>
    </w:p>
    <w:p w:rsidR="000455DE" w:rsidRPr="00621F87" w:rsidRDefault="000455DE" w:rsidP="00621F8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1F87">
        <w:rPr>
          <w:rFonts w:ascii="Times New Roman" w:hAnsi="Times New Roman" w:cs="Times New Roman"/>
          <w:sz w:val="24"/>
          <w:szCs w:val="24"/>
        </w:rPr>
        <w:t>a za nią skaczą dwie.</w:t>
      </w:r>
      <w:r w:rsidR="00621F87">
        <w:rPr>
          <w:rFonts w:ascii="Times New Roman" w:hAnsi="Times New Roman" w:cs="Times New Roman"/>
          <w:sz w:val="24"/>
          <w:szCs w:val="24"/>
        </w:rPr>
        <w:tab/>
      </w:r>
      <w:r w:rsidR="00621F87">
        <w:rPr>
          <w:rFonts w:ascii="Times New Roman" w:hAnsi="Times New Roman" w:cs="Times New Roman"/>
          <w:sz w:val="24"/>
          <w:szCs w:val="24"/>
        </w:rPr>
        <w:tab/>
      </w:r>
      <w:r w:rsidR="00621F87">
        <w:rPr>
          <w:rFonts w:ascii="Times New Roman" w:hAnsi="Times New Roman" w:cs="Times New Roman"/>
          <w:sz w:val="24"/>
          <w:szCs w:val="24"/>
        </w:rPr>
        <w:tab/>
        <w:t>a potem- dwoma piąstkami</w:t>
      </w:r>
    </w:p>
    <w:p w:rsidR="000455DE" w:rsidRDefault="000455DE" w:rsidP="000455D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Cóż za cudowna łąka</w:t>
      </w:r>
    </w:p>
    <w:p w:rsidR="000455DE" w:rsidRDefault="000455DE" w:rsidP="000455D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Zachwycać można się</w:t>
      </w:r>
    </w:p>
    <w:p w:rsidR="00D265B8" w:rsidRDefault="00D265B8" w:rsidP="000455D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5B8" w:rsidRDefault="00D265B8" w:rsidP="000455D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łące chodzi bocian</w:t>
      </w:r>
      <w:r w:rsidR="00621F87">
        <w:rPr>
          <w:rFonts w:ascii="Times New Roman" w:hAnsi="Times New Roman" w:cs="Times New Roman"/>
          <w:sz w:val="24"/>
          <w:szCs w:val="24"/>
        </w:rPr>
        <w:tab/>
      </w:r>
      <w:r w:rsidR="00621F87">
        <w:rPr>
          <w:rFonts w:ascii="Times New Roman" w:hAnsi="Times New Roman" w:cs="Times New Roman"/>
          <w:sz w:val="24"/>
          <w:szCs w:val="24"/>
        </w:rPr>
        <w:tab/>
      </w:r>
      <w:r w:rsidR="00621F87">
        <w:rPr>
          <w:rFonts w:ascii="Times New Roman" w:hAnsi="Times New Roman" w:cs="Times New Roman"/>
          <w:sz w:val="24"/>
          <w:szCs w:val="24"/>
        </w:rPr>
        <w:tab/>
        <w:t>dwoma palcami naśladują chód bociana,</w:t>
      </w:r>
    </w:p>
    <w:p w:rsidR="00D265B8" w:rsidRDefault="00D265B8" w:rsidP="000455D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patrzy tu i tam.</w:t>
      </w:r>
      <w:r w:rsidR="00621F87">
        <w:rPr>
          <w:rFonts w:ascii="Times New Roman" w:hAnsi="Times New Roman" w:cs="Times New Roman"/>
          <w:sz w:val="24"/>
          <w:szCs w:val="24"/>
        </w:rPr>
        <w:tab/>
      </w:r>
      <w:r w:rsidR="00621F87">
        <w:rPr>
          <w:rFonts w:ascii="Times New Roman" w:hAnsi="Times New Roman" w:cs="Times New Roman"/>
          <w:sz w:val="24"/>
          <w:szCs w:val="24"/>
        </w:rPr>
        <w:tab/>
      </w:r>
      <w:r w:rsidR="00621F87">
        <w:rPr>
          <w:rFonts w:ascii="Times New Roman" w:hAnsi="Times New Roman" w:cs="Times New Roman"/>
          <w:sz w:val="24"/>
          <w:szCs w:val="24"/>
        </w:rPr>
        <w:tab/>
        <w:t>przesuwają ręką w jedną i drugą stronę,</w:t>
      </w:r>
    </w:p>
    <w:p w:rsidR="00D265B8" w:rsidRDefault="00D265B8" w:rsidP="000455D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Tuż obok płynie rzeczka,</w:t>
      </w:r>
      <w:r w:rsidR="00621F87">
        <w:rPr>
          <w:rFonts w:ascii="Times New Roman" w:hAnsi="Times New Roman" w:cs="Times New Roman"/>
          <w:sz w:val="24"/>
          <w:szCs w:val="24"/>
        </w:rPr>
        <w:tab/>
      </w:r>
      <w:r w:rsidR="00621F87">
        <w:rPr>
          <w:rFonts w:ascii="Times New Roman" w:hAnsi="Times New Roman" w:cs="Times New Roman"/>
          <w:sz w:val="24"/>
          <w:szCs w:val="24"/>
        </w:rPr>
        <w:tab/>
        <w:t>całą dłonią kreślą kształt wijącej się rzeczki,</w:t>
      </w:r>
    </w:p>
    <w:p w:rsidR="00D265B8" w:rsidRDefault="00D265B8" w:rsidP="000455D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nad nią lata ptak.</w:t>
      </w:r>
      <w:r w:rsidR="00621F87">
        <w:rPr>
          <w:rFonts w:ascii="Times New Roman" w:hAnsi="Times New Roman" w:cs="Times New Roman"/>
          <w:sz w:val="24"/>
          <w:szCs w:val="24"/>
        </w:rPr>
        <w:tab/>
      </w:r>
      <w:r w:rsidR="00621F87">
        <w:rPr>
          <w:rFonts w:ascii="Times New Roman" w:hAnsi="Times New Roman" w:cs="Times New Roman"/>
          <w:sz w:val="24"/>
          <w:szCs w:val="24"/>
        </w:rPr>
        <w:tab/>
      </w:r>
      <w:r w:rsidR="00621F87">
        <w:rPr>
          <w:rFonts w:ascii="Times New Roman" w:hAnsi="Times New Roman" w:cs="Times New Roman"/>
          <w:sz w:val="24"/>
          <w:szCs w:val="24"/>
        </w:rPr>
        <w:tab/>
        <w:t>Kreślą kształt lecącego ptaka ( leżącej cyfry trzy),</w:t>
      </w:r>
    </w:p>
    <w:p w:rsidR="00D265B8" w:rsidRDefault="00D265B8" w:rsidP="000455D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Maleńka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szczypaweczka</w:t>
      </w:r>
      <w:proofErr w:type="spellEnd"/>
      <w:r w:rsidR="00621F87">
        <w:rPr>
          <w:rFonts w:ascii="Times New Roman" w:hAnsi="Times New Roman" w:cs="Times New Roman"/>
          <w:sz w:val="24"/>
          <w:szCs w:val="24"/>
        </w:rPr>
        <w:tab/>
      </w:r>
      <w:r w:rsidR="00621F87">
        <w:rPr>
          <w:rFonts w:ascii="Times New Roman" w:hAnsi="Times New Roman" w:cs="Times New Roman"/>
          <w:sz w:val="24"/>
          <w:szCs w:val="24"/>
        </w:rPr>
        <w:tab/>
        <w:t>delikatnie, obiema dłońmi szczypią plecy,</w:t>
      </w:r>
    </w:p>
    <w:p w:rsidR="00D265B8" w:rsidRDefault="00D265B8" w:rsidP="000455D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wdrapuje się na mak. </w:t>
      </w:r>
    </w:p>
    <w:p w:rsidR="00D265B8" w:rsidRDefault="00D265B8" w:rsidP="000455D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5B8" w:rsidRDefault="00D265B8" w:rsidP="000455D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Ślimak powoli sunie,</w:t>
      </w:r>
      <w:r w:rsidR="0012317F">
        <w:rPr>
          <w:rFonts w:ascii="Times New Roman" w:hAnsi="Times New Roman" w:cs="Times New Roman"/>
          <w:sz w:val="24"/>
          <w:szCs w:val="24"/>
        </w:rPr>
        <w:tab/>
      </w:r>
      <w:r w:rsidR="0012317F">
        <w:rPr>
          <w:rFonts w:ascii="Times New Roman" w:hAnsi="Times New Roman" w:cs="Times New Roman"/>
          <w:sz w:val="24"/>
          <w:szCs w:val="24"/>
        </w:rPr>
        <w:tab/>
      </w:r>
      <w:r w:rsidR="0012317F">
        <w:rPr>
          <w:rFonts w:ascii="Times New Roman" w:hAnsi="Times New Roman" w:cs="Times New Roman"/>
          <w:sz w:val="24"/>
          <w:szCs w:val="24"/>
        </w:rPr>
        <w:tab/>
        <w:t>powoli, przesuwają całymi dłońmi po plecach,</w:t>
      </w:r>
    </w:p>
    <w:p w:rsidR="00D265B8" w:rsidRDefault="00D265B8" w:rsidP="000455D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marzy, by być jak rak.</w:t>
      </w:r>
      <w:r w:rsidR="0012317F">
        <w:rPr>
          <w:rFonts w:ascii="Times New Roman" w:hAnsi="Times New Roman" w:cs="Times New Roman"/>
          <w:sz w:val="24"/>
          <w:szCs w:val="24"/>
        </w:rPr>
        <w:tab/>
      </w:r>
      <w:r w:rsidR="0012317F">
        <w:rPr>
          <w:rFonts w:ascii="Times New Roman" w:hAnsi="Times New Roman" w:cs="Times New Roman"/>
          <w:sz w:val="24"/>
          <w:szCs w:val="24"/>
        </w:rPr>
        <w:tab/>
      </w:r>
      <w:r w:rsidR="00C2444A">
        <w:rPr>
          <w:rFonts w:ascii="Times New Roman" w:hAnsi="Times New Roman" w:cs="Times New Roman"/>
          <w:sz w:val="24"/>
          <w:szCs w:val="24"/>
        </w:rPr>
        <w:t>Szczypią plecy, łapiąc większe fragmenty skóry.</w:t>
      </w:r>
    </w:p>
    <w:p w:rsidR="00D265B8" w:rsidRPr="000455DE" w:rsidRDefault="00D265B8" w:rsidP="000455D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5DE" w:rsidRDefault="000455DE" w:rsidP="000455D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AC6" w:rsidRPr="00F74A5C" w:rsidRDefault="00A75AC6" w:rsidP="00A75AC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2C6" w:rsidRPr="00F74A5C" w:rsidRDefault="009A32C6" w:rsidP="00E75A6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Ewaluacja</w:t>
      </w:r>
    </w:p>
    <w:p w:rsidR="00D53BAE" w:rsidRPr="00F74A5C" w:rsidRDefault="00D53BAE" w:rsidP="00D53BA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 xml:space="preserve">Podziękowanie dziecku za wspólną zabawę. Wymienienie jeszcze raz </w:t>
      </w:r>
      <w:r w:rsidR="000E7218">
        <w:rPr>
          <w:rFonts w:ascii="Times New Roman" w:hAnsi="Times New Roman" w:cs="Times New Roman"/>
          <w:sz w:val="24"/>
          <w:szCs w:val="24"/>
        </w:rPr>
        <w:t>zwierząt występujących w wierszu.</w:t>
      </w:r>
      <w:r w:rsidRPr="00F74A5C">
        <w:rPr>
          <w:rFonts w:ascii="Times New Roman" w:hAnsi="Times New Roman" w:cs="Times New Roman"/>
          <w:sz w:val="24"/>
          <w:szCs w:val="24"/>
        </w:rPr>
        <w:t xml:space="preserve"> </w:t>
      </w:r>
      <w:r w:rsidR="00B74973">
        <w:rPr>
          <w:rFonts w:ascii="Times New Roman" w:hAnsi="Times New Roman" w:cs="Times New Roman"/>
          <w:sz w:val="24"/>
          <w:szCs w:val="24"/>
        </w:rPr>
        <w:t>Pochwalenie dziecka za wspólną zabawę.</w:t>
      </w:r>
    </w:p>
    <w:p w:rsidR="009A32C6" w:rsidRPr="00F74A5C" w:rsidRDefault="009A32C6" w:rsidP="009A32C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A68" w:rsidRPr="00F74A5C" w:rsidRDefault="00E75A68" w:rsidP="009A32C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A68" w:rsidRPr="00F74A5C" w:rsidRDefault="00E75A68" w:rsidP="00E75A6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A68" w:rsidRPr="00F74A5C" w:rsidRDefault="00E75A68" w:rsidP="00FF367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3675" w:rsidRPr="00F74A5C" w:rsidRDefault="00FF3675" w:rsidP="003B561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675" w:rsidRPr="00F74A5C" w:rsidRDefault="00FF3675" w:rsidP="00224DF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675" w:rsidRPr="00F74A5C" w:rsidRDefault="00FF3675" w:rsidP="00224DF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EBE" w:rsidRPr="00F74A5C" w:rsidRDefault="003B0CB1" w:rsidP="00FF36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478F5" w:rsidRPr="00F74A5C" w:rsidRDefault="00487EBE" w:rsidP="00487EBE">
      <w:pPr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8F5" w:rsidRPr="00F74A5C" w:rsidRDefault="009478F5" w:rsidP="009478F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8F5" w:rsidRPr="00F74A5C" w:rsidRDefault="009478F5" w:rsidP="009478F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8F5" w:rsidRPr="00F74A5C" w:rsidRDefault="009478F5" w:rsidP="009478F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478F5" w:rsidRPr="00F74A5C" w:rsidSect="00812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6CF"/>
    <w:multiLevelType w:val="hybridMultilevel"/>
    <w:tmpl w:val="B63829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B014E"/>
    <w:multiLevelType w:val="hybridMultilevel"/>
    <w:tmpl w:val="8B56D8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2556B"/>
    <w:multiLevelType w:val="hybridMultilevel"/>
    <w:tmpl w:val="BE02C9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4D17EB"/>
    <w:multiLevelType w:val="hybridMultilevel"/>
    <w:tmpl w:val="7266127A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256461"/>
    <w:multiLevelType w:val="hybridMultilevel"/>
    <w:tmpl w:val="260E6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322738"/>
    <w:multiLevelType w:val="hybridMultilevel"/>
    <w:tmpl w:val="F6EEC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F217F"/>
    <w:multiLevelType w:val="hybridMultilevel"/>
    <w:tmpl w:val="24C64428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78F5"/>
    <w:rsid w:val="00036632"/>
    <w:rsid w:val="000455DE"/>
    <w:rsid w:val="000531CF"/>
    <w:rsid w:val="00073630"/>
    <w:rsid w:val="000B00D0"/>
    <w:rsid w:val="000B66D7"/>
    <w:rsid w:val="000E7218"/>
    <w:rsid w:val="000F02BB"/>
    <w:rsid w:val="00110007"/>
    <w:rsid w:val="0012317F"/>
    <w:rsid w:val="0013271F"/>
    <w:rsid w:val="001A4E77"/>
    <w:rsid w:val="001B284A"/>
    <w:rsid w:val="001E1481"/>
    <w:rsid w:val="0020326B"/>
    <w:rsid w:val="00224DF3"/>
    <w:rsid w:val="002F560C"/>
    <w:rsid w:val="0031015D"/>
    <w:rsid w:val="00396BE8"/>
    <w:rsid w:val="003B0CB1"/>
    <w:rsid w:val="003B5610"/>
    <w:rsid w:val="003F44E9"/>
    <w:rsid w:val="004556BC"/>
    <w:rsid w:val="00471D06"/>
    <w:rsid w:val="00487EBE"/>
    <w:rsid w:val="004903ED"/>
    <w:rsid w:val="004B00C0"/>
    <w:rsid w:val="004B6491"/>
    <w:rsid w:val="004C5363"/>
    <w:rsid w:val="004D5536"/>
    <w:rsid w:val="005060AC"/>
    <w:rsid w:val="005315FA"/>
    <w:rsid w:val="00532F72"/>
    <w:rsid w:val="00574386"/>
    <w:rsid w:val="005A19C1"/>
    <w:rsid w:val="00621F87"/>
    <w:rsid w:val="006817B8"/>
    <w:rsid w:val="006C1F8B"/>
    <w:rsid w:val="007309F7"/>
    <w:rsid w:val="0075084A"/>
    <w:rsid w:val="007A0B84"/>
    <w:rsid w:val="00812505"/>
    <w:rsid w:val="00812547"/>
    <w:rsid w:val="008776B3"/>
    <w:rsid w:val="008956F0"/>
    <w:rsid w:val="008D49C8"/>
    <w:rsid w:val="009478F5"/>
    <w:rsid w:val="009648CD"/>
    <w:rsid w:val="009A32C6"/>
    <w:rsid w:val="009B14C1"/>
    <w:rsid w:val="00A0294A"/>
    <w:rsid w:val="00A62F88"/>
    <w:rsid w:val="00A75AC6"/>
    <w:rsid w:val="00B11749"/>
    <w:rsid w:val="00B45517"/>
    <w:rsid w:val="00B577C6"/>
    <w:rsid w:val="00B701A6"/>
    <w:rsid w:val="00B74973"/>
    <w:rsid w:val="00C2444A"/>
    <w:rsid w:val="00C33BB1"/>
    <w:rsid w:val="00C42E12"/>
    <w:rsid w:val="00C77D79"/>
    <w:rsid w:val="00CB66E1"/>
    <w:rsid w:val="00CD6F94"/>
    <w:rsid w:val="00D265B8"/>
    <w:rsid w:val="00D53BAE"/>
    <w:rsid w:val="00D97EC3"/>
    <w:rsid w:val="00E637E4"/>
    <w:rsid w:val="00E75A68"/>
    <w:rsid w:val="00F43B7D"/>
    <w:rsid w:val="00F51FC0"/>
    <w:rsid w:val="00F74A5C"/>
    <w:rsid w:val="00FD1C94"/>
    <w:rsid w:val="00FF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8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8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8F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309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2020-05-17T18:21:00Z</dcterms:created>
  <dcterms:modified xsi:type="dcterms:W3CDTF">2020-05-17T18:21:00Z</dcterms:modified>
</cp:coreProperties>
</file>